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D8" w:rsidRDefault="00595DD8" w:rsidP="00595DD8">
      <w:pPr>
        <w:spacing w:after="0" w:line="240" w:lineRule="auto"/>
        <w:jc w:val="right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В управление Генпрокуратуры РФ в </w:t>
      </w:r>
      <w:proofErr w:type="spellStart"/>
      <w:r>
        <w:rPr>
          <w:rFonts w:asciiTheme="majorHAnsi" w:hAnsiTheme="majorHAnsi" w:cs="Tahoma"/>
          <w:sz w:val="28"/>
          <w:szCs w:val="28"/>
        </w:rPr>
        <w:t>УрФО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</w:t>
      </w:r>
    </w:p>
    <w:p w:rsidR="00595DD8" w:rsidRDefault="00595DD8" w:rsidP="00595DD8">
      <w:pPr>
        <w:spacing w:after="0" w:line="240" w:lineRule="auto"/>
        <w:jc w:val="right"/>
        <w:rPr>
          <w:rFonts w:asciiTheme="majorHAnsi" w:eastAsia="Times New Roman" w:hAnsiTheme="majorHAnsi" w:cs="Tahoma"/>
          <w:iCs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Cs/>
          <w:sz w:val="28"/>
          <w:szCs w:val="28"/>
          <w:lang w:eastAsia="ru-RU"/>
        </w:rPr>
        <w:t xml:space="preserve">заместителю Генерального прокурора Российской Федерации, </w:t>
      </w:r>
    </w:p>
    <w:p w:rsidR="00595DD8" w:rsidRDefault="00595DD8" w:rsidP="00595DD8">
      <w:pPr>
        <w:spacing w:after="0" w:line="240" w:lineRule="auto"/>
        <w:jc w:val="right"/>
        <w:rPr>
          <w:rFonts w:asciiTheme="majorHAnsi" w:eastAsia="Times New Roman" w:hAnsiTheme="majorHAnsi" w:cs="Tahoma"/>
          <w:iCs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Cs/>
          <w:sz w:val="28"/>
          <w:szCs w:val="28"/>
          <w:lang w:eastAsia="ru-RU"/>
        </w:rPr>
        <w:t>государственному советнику юстиции 1 класса</w:t>
      </w:r>
    </w:p>
    <w:p w:rsidR="00595DD8" w:rsidRDefault="00595DD8" w:rsidP="00595DD8">
      <w:pPr>
        <w:spacing w:after="0" w:line="240" w:lineRule="auto"/>
        <w:jc w:val="right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Ю.А.ПОНОМАРЁВУ</w:t>
      </w:r>
    </w:p>
    <w:p w:rsidR="00595DD8" w:rsidRDefault="00595DD8" w:rsidP="00595DD8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Россия, 620075 г. Екатеринбург ул. Пушкина, д. 3</w:t>
      </w:r>
      <w:r>
        <w:rPr>
          <w:rFonts w:asciiTheme="majorHAnsi" w:hAnsiTheme="majorHAnsi" w:cs="Tahoma"/>
          <w:sz w:val="28"/>
          <w:szCs w:val="28"/>
        </w:rPr>
        <w:br/>
      </w:r>
    </w:p>
    <w:p w:rsidR="00595DD8" w:rsidRDefault="00595DD8" w:rsidP="00595DD8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ПРОВАЛОВА  ДМИТРИЯ ВАСИЛЬЕВИЧА</w:t>
      </w:r>
    </w:p>
    <w:p w:rsidR="00595DD8" w:rsidRDefault="00595DD8" w:rsidP="00595DD8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ПРОВАЛОВОЙ  ИРИНЫ  ВИТАЛЬЕВНЫ</w:t>
      </w:r>
    </w:p>
    <w:p w:rsidR="00595DD8" w:rsidRPr="004749B2" w:rsidRDefault="00595DD8" w:rsidP="00C82512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</w:rPr>
        <w:t>г</w:t>
      </w:r>
      <w:proofErr w:type="gramStart"/>
      <w:r>
        <w:rPr>
          <w:rFonts w:asciiTheme="majorHAnsi" w:hAnsiTheme="majorHAnsi"/>
          <w:sz w:val="28"/>
          <w:szCs w:val="28"/>
        </w:rPr>
        <w:t>.Т</w:t>
      </w:r>
      <w:proofErr w:type="gramEnd"/>
      <w:r>
        <w:rPr>
          <w:rFonts w:asciiTheme="majorHAnsi" w:hAnsiTheme="majorHAnsi"/>
          <w:sz w:val="28"/>
          <w:szCs w:val="28"/>
        </w:rPr>
        <w:t>рехгорный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 w:rsidR="00C82512">
        <w:rPr>
          <w:rFonts w:asciiTheme="majorHAnsi" w:hAnsiTheme="majorHAnsi"/>
          <w:sz w:val="28"/>
          <w:szCs w:val="28"/>
        </w:rPr>
        <w:t>**************</w:t>
      </w:r>
    </w:p>
    <w:p w:rsidR="00595DD8" w:rsidRDefault="00595DD8" w:rsidP="00595DD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заявление.</w:t>
      </w:r>
    </w:p>
    <w:p w:rsidR="00595DD8" w:rsidRDefault="00595DD8" w:rsidP="00595DD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95DD8" w:rsidRDefault="00595DD8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 xml:space="preserve">                  </w:t>
      </w:r>
      <w:proofErr w:type="gramStart"/>
      <w:r>
        <w:rPr>
          <w:rFonts w:asciiTheme="majorHAnsi" w:hAnsiTheme="majorHAnsi" w:cs="Arial"/>
          <w:iCs/>
          <w:sz w:val="28"/>
          <w:szCs w:val="28"/>
        </w:rPr>
        <w:t>В ВАШ адрес</w:t>
      </w:r>
      <w:bookmarkStart w:id="0" w:name="cutid1"/>
      <w:bookmarkEnd w:id="0"/>
      <w:r>
        <w:rPr>
          <w:rFonts w:asciiTheme="majorHAnsi" w:hAnsiTheme="majorHAnsi" w:cs="Arial"/>
          <w:iCs/>
          <w:sz w:val="28"/>
          <w:szCs w:val="28"/>
        </w:rPr>
        <w:t xml:space="preserve"> от </w:t>
      </w:r>
      <w:proofErr w:type="spellStart"/>
      <w:r>
        <w:rPr>
          <w:rFonts w:asciiTheme="majorHAnsi" w:hAnsiTheme="majorHAnsi" w:cs="Arial"/>
          <w:iCs/>
          <w:sz w:val="28"/>
          <w:szCs w:val="28"/>
        </w:rPr>
        <w:t>Колясникова</w:t>
      </w:r>
      <w:proofErr w:type="spellEnd"/>
      <w:r>
        <w:rPr>
          <w:rFonts w:asciiTheme="majorHAnsi" w:hAnsiTheme="majorHAnsi" w:cs="Arial"/>
          <w:iCs/>
          <w:sz w:val="28"/>
          <w:szCs w:val="28"/>
        </w:rPr>
        <w:t xml:space="preserve"> Сергея Анатольевича (член</w:t>
      </w:r>
      <w:r>
        <w:rPr>
          <w:rFonts w:asciiTheme="majorHAnsi" w:hAnsiTheme="majorHAnsi"/>
          <w:sz w:val="28"/>
          <w:szCs w:val="28"/>
        </w:rPr>
        <w:t xml:space="preserve"> общественной палаты РФ по Свердловской области)</w:t>
      </w:r>
      <w:r>
        <w:rPr>
          <w:rFonts w:asciiTheme="majorHAnsi" w:hAnsiTheme="majorHAnsi" w:cs="Arial"/>
          <w:iCs/>
          <w:sz w:val="28"/>
          <w:szCs w:val="28"/>
        </w:rPr>
        <w:t xml:space="preserve"> было направлено заявление, в котором он сообщает, что  « ЛПХ «Моряк» под руководством </w:t>
      </w:r>
      <w:proofErr w:type="spellStart"/>
      <w:r>
        <w:rPr>
          <w:rFonts w:asciiTheme="majorHAnsi" w:hAnsiTheme="majorHAnsi" w:cs="Arial"/>
          <w:iCs/>
          <w:sz w:val="28"/>
          <w:szCs w:val="28"/>
        </w:rPr>
        <w:t>Провалова</w:t>
      </w:r>
      <w:proofErr w:type="spellEnd"/>
      <w:r>
        <w:rPr>
          <w:rFonts w:asciiTheme="majorHAnsi" w:hAnsiTheme="majorHAnsi" w:cs="Arial"/>
          <w:iCs/>
          <w:sz w:val="28"/>
          <w:szCs w:val="28"/>
        </w:rPr>
        <w:t xml:space="preserve"> Дмитрия ввозит на территорию Российской Федерации животноводческую продукцию с сомнительным оформлением документов, без надлежащего оформления экспортных документов, что может быть расценено не только как контрабанда, но и угроза продовольственной безопасности в связи с</w:t>
      </w:r>
      <w:proofErr w:type="gramEnd"/>
      <w:r>
        <w:rPr>
          <w:rFonts w:asciiTheme="majorHAnsi" w:hAnsiTheme="majorHAnsi" w:cs="Arial"/>
          <w:iCs/>
          <w:sz w:val="28"/>
          <w:szCs w:val="28"/>
        </w:rPr>
        <w:t xml:space="preserve"> ненадлежащим контролем за ввозом на территорию России сельскохозяйственных животных</w:t>
      </w:r>
      <w:proofErr w:type="gramStart"/>
      <w:r>
        <w:rPr>
          <w:rFonts w:asciiTheme="majorHAnsi" w:hAnsiTheme="majorHAnsi" w:cs="Arial"/>
          <w:iCs/>
          <w:sz w:val="28"/>
          <w:szCs w:val="28"/>
        </w:rPr>
        <w:t>.»</w:t>
      </w:r>
      <w:proofErr w:type="gramEnd"/>
    </w:p>
    <w:p w:rsidR="00595DD8" w:rsidRDefault="00595DD8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</w:p>
    <w:p w:rsidR="00595DD8" w:rsidRDefault="00595DD8" w:rsidP="00595DD8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 xml:space="preserve">             </w:t>
      </w:r>
      <w:r>
        <w:rPr>
          <w:rFonts w:asciiTheme="majorHAnsi" w:hAnsiTheme="majorHAnsi"/>
          <w:sz w:val="28"/>
          <w:szCs w:val="28"/>
        </w:rPr>
        <w:t xml:space="preserve">  В ходе проверок со стороны контролирующих органов сведения, изложенные </w:t>
      </w:r>
      <w:proofErr w:type="spellStart"/>
      <w:r>
        <w:rPr>
          <w:rFonts w:asciiTheme="majorHAnsi" w:hAnsiTheme="majorHAnsi"/>
          <w:sz w:val="28"/>
          <w:szCs w:val="28"/>
        </w:rPr>
        <w:t>Колясниковым</w:t>
      </w:r>
      <w:proofErr w:type="spellEnd"/>
      <w:r>
        <w:rPr>
          <w:rFonts w:asciiTheme="majorHAnsi" w:hAnsiTheme="majorHAnsi"/>
          <w:sz w:val="28"/>
          <w:szCs w:val="28"/>
        </w:rPr>
        <w:t xml:space="preserve"> С.А.,  не нашли св</w:t>
      </w:r>
      <w:r w:rsidR="00887344">
        <w:rPr>
          <w:rFonts w:asciiTheme="majorHAnsi" w:hAnsiTheme="majorHAnsi"/>
          <w:sz w:val="28"/>
          <w:szCs w:val="28"/>
        </w:rPr>
        <w:t xml:space="preserve">оего подтверждения, что следует </w:t>
      </w:r>
      <w:r>
        <w:rPr>
          <w:rFonts w:asciiTheme="majorHAnsi" w:hAnsiTheme="majorHAnsi"/>
          <w:sz w:val="28"/>
          <w:szCs w:val="28"/>
        </w:rPr>
        <w:t>и</w:t>
      </w:r>
      <w:r w:rsidR="00887344">
        <w:rPr>
          <w:rFonts w:asciiTheme="majorHAnsi" w:hAnsiTheme="majorHAnsi"/>
          <w:sz w:val="28"/>
          <w:szCs w:val="28"/>
        </w:rPr>
        <w:t>з</w:t>
      </w:r>
      <w:r>
        <w:rPr>
          <w:rFonts w:asciiTheme="majorHAnsi" w:hAnsiTheme="majorHAnsi"/>
          <w:sz w:val="28"/>
          <w:szCs w:val="28"/>
        </w:rPr>
        <w:t xml:space="preserve"> письма Прокуратуры Челябинской области от 29.11.2016г</w:t>
      </w:r>
      <w:proofErr w:type="gramStart"/>
      <w:r>
        <w:rPr>
          <w:rFonts w:asciiTheme="majorHAnsi" w:hAnsiTheme="majorHAnsi"/>
          <w:sz w:val="28"/>
          <w:szCs w:val="28"/>
        </w:rPr>
        <w:t>.(</w:t>
      </w:r>
      <w:proofErr w:type="gramEnd"/>
      <w:r>
        <w:rPr>
          <w:rFonts w:asciiTheme="majorHAnsi" w:hAnsiTheme="majorHAnsi"/>
          <w:sz w:val="28"/>
          <w:szCs w:val="28"/>
        </w:rPr>
        <w:t>копии прилагаются).</w:t>
      </w:r>
    </w:p>
    <w:p w:rsidR="00595DD8" w:rsidRDefault="00595DD8" w:rsidP="00595DD8">
      <w:pPr>
        <w:spacing w:after="0" w:line="240" w:lineRule="auto"/>
        <w:jc w:val="both"/>
        <w:rPr>
          <w:rFonts w:asciiTheme="majorHAnsi" w:hAnsiTheme="majorHAnsi" w:cs="Arial"/>
          <w:iCs/>
          <w:sz w:val="28"/>
          <w:szCs w:val="28"/>
        </w:rPr>
      </w:pPr>
    </w:p>
    <w:p w:rsidR="00595DD8" w:rsidRDefault="00595DD8" w:rsidP="00595DD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proofErr w:type="spellStart"/>
      <w:r>
        <w:rPr>
          <w:rFonts w:asciiTheme="majorHAnsi" w:hAnsiTheme="majorHAnsi"/>
          <w:sz w:val="28"/>
          <w:szCs w:val="28"/>
        </w:rPr>
        <w:t>Колясников</w:t>
      </w:r>
      <w:proofErr w:type="spellEnd"/>
      <w:r>
        <w:rPr>
          <w:rFonts w:asciiTheme="majorHAnsi" w:hAnsiTheme="majorHAnsi"/>
          <w:sz w:val="28"/>
          <w:szCs w:val="28"/>
        </w:rPr>
        <w:t xml:space="preserve"> С.А.  уведомлен о результатах проверки в установленном законом порядке и надлежащим образом.</w:t>
      </w:r>
    </w:p>
    <w:p w:rsidR="00595DD8" w:rsidRDefault="00595DD8" w:rsidP="00595DD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95DD8" w:rsidRDefault="00595DD8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Несмотря на то, что </w:t>
      </w:r>
      <w:proofErr w:type="spellStart"/>
      <w:r>
        <w:rPr>
          <w:rFonts w:asciiTheme="majorHAnsi" w:hAnsiTheme="majorHAnsi"/>
          <w:sz w:val="28"/>
          <w:szCs w:val="28"/>
        </w:rPr>
        <w:t>Колясников</w:t>
      </w:r>
      <w:proofErr w:type="spellEnd"/>
      <w:r>
        <w:rPr>
          <w:rFonts w:asciiTheme="majorHAnsi" w:hAnsiTheme="majorHAnsi"/>
          <w:sz w:val="28"/>
          <w:szCs w:val="28"/>
        </w:rPr>
        <w:t xml:space="preserve"> С.А.  проинформирован об отсутствии  нарушений с нашей стороны, он продолжает распространять сведения о том, что  </w:t>
      </w:r>
      <w:proofErr w:type="spellStart"/>
      <w:r>
        <w:rPr>
          <w:rFonts w:asciiTheme="majorHAnsi" w:hAnsiTheme="majorHAnsi"/>
          <w:sz w:val="28"/>
          <w:szCs w:val="28"/>
        </w:rPr>
        <w:t>Провалова</w:t>
      </w:r>
      <w:proofErr w:type="spellEnd"/>
      <w:r>
        <w:rPr>
          <w:rFonts w:asciiTheme="majorHAnsi" w:hAnsiTheme="majorHAnsi"/>
          <w:sz w:val="28"/>
          <w:szCs w:val="28"/>
        </w:rPr>
        <w:t xml:space="preserve"> И.В.</w:t>
      </w:r>
      <w:r>
        <w:rPr>
          <w:rFonts w:asciiTheme="majorHAnsi" w:hAnsiTheme="majorHAnsi" w:cs="Arial"/>
          <w:iCs/>
          <w:sz w:val="28"/>
          <w:szCs w:val="28"/>
        </w:rPr>
        <w:t xml:space="preserve"> занимается н</w:t>
      </w:r>
      <w:r w:rsidR="00887344">
        <w:rPr>
          <w:rFonts w:asciiTheme="majorHAnsi" w:hAnsiTheme="majorHAnsi" w:cs="Arial"/>
          <w:iCs/>
          <w:sz w:val="28"/>
          <w:szCs w:val="28"/>
        </w:rPr>
        <w:t>езаконным предпринимательством, контрабандой</w:t>
      </w:r>
      <w:r>
        <w:rPr>
          <w:rFonts w:asciiTheme="majorHAnsi" w:hAnsiTheme="majorHAnsi" w:cs="Arial"/>
          <w:iCs/>
          <w:sz w:val="28"/>
          <w:szCs w:val="28"/>
        </w:rPr>
        <w:t xml:space="preserve"> и т.д., т.е.</w:t>
      </w:r>
      <w:r>
        <w:rPr>
          <w:rFonts w:asciiTheme="majorHAnsi" w:hAnsiTheme="majorHAnsi" w:cs="Arial"/>
          <w:b/>
          <w:iCs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iCs/>
          <w:sz w:val="28"/>
          <w:szCs w:val="28"/>
        </w:rPr>
        <w:t xml:space="preserve">распространяет заведомо ложные вышеуказанные сведения с целью подрыва деловой репутации  моей лично и ЛПХ «Моряк». </w:t>
      </w:r>
    </w:p>
    <w:p w:rsidR="00595DD8" w:rsidRDefault="00595DD8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 xml:space="preserve">             </w:t>
      </w:r>
      <w:proofErr w:type="spellStart"/>
      <w:r>
        <w:rPr>
          <w:rFonts w:asciiTheme="majorHAnsi" w:hAnsiTheme="majorHAnsi"/>
          <w:sz w:val="28"/>
          <w:szCs w:val="28"/>
        </w:rPr>
        <w:t>Колясников</w:t>
      </w:r>
      <w:proofErr w:type="spellEnd"/>
      <w:r>
        <w:rPr>
          <w:rFonts w:asciiTheme="majorHAnsi" w:hAnsiTheme="majorHAnsi"/>
          <w:sz w:val="28"/>
          <w:szCs w:val="28"/>
        </w:rPr>
        <w:t xml:space="preserve"> С.А.  направил свое обра</w:t>
      </w:r>
      <w:r w:rsidR="00887344">
        <w:rPr>
          <w:rFonts w:asciiTheme="majorHAnsi" w:hAnsiTheme="majorHAnsi"/>
          <w:sz w:val="28"/>
          <w:szCs w:val="28"/>
        </w:rPr>
        <w:t xml:space="preserve">щение в общественную палату РФ ссылка - </w:t>
      </w:r>
      <w:r w:rsidR="00C82512">
        <w:rPr>
          <w:rFonts w:asciiTheme="majorHAnsi" w:hAnsiTheme="majorHAnsi" w:cs="Arial"/>
          <w:iCs/>
          <w:sz w:val="28"/>
          <w:szCs w:val="28"/>
        </w:rPr>
        <w:t>*****************</w:t>
      </w:r>
    </w:p>
    <w:p w:rsidR="00887344" w:rsidRDefault="00887344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</w:p>
    <w:p w:rsidR="00595DD8" w:rsidRDefault="00595DD8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</w:p>
    <w:p w:rsidR="00595DD8" w:rsidRDefault="00595DD8" w:rsidP="00595DD8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lastRenderedPageBreak/>
        <w:t xml:space="preserve">                Мы, полагаем, что  </w:t>
      </w:r>
      <w:proofErr w:type="spellStart"/>
      <w:r>
        <w:rPr>
          <w:rFonts w:asciiTheme="majorHAnsi" w:hAnsiTheme="majorHAnsi"/>
          <w:sz w:val="28"/>
          <w:szCs w:val="28"/>
        </w:rPr>
        <w:t>Колясников</w:t>
      </w:r>
      <w:proofErr w:type="spellEnd"/>
      <w:r>
        <w:rPr>
          <w:rFonts w:asciiTheme="majorHAnsi" w:hAnsiTheme="majorHAnsi"/>
          <w:sz w:val="28"/>
          <w:szCs w:val="28"/>
        </w:rPr>
        <w:t xml:space="preserve"> С.А., как общественный деятель, злоупотребляет своими полномочиями, и недобросовестно действует в интересах другого лица – Логиновой </w:t>
      </w:r>
      <w:r w:rsidR="00887344">
        <w:rPr>
          <w:rFonts w:asciiTheme="majorHAnsi" w:hAnsiTheme="majorHAnsi"/>
          <w:sz w:val="28"/>
          <w:szCs w:val="28"/>
        </w:rPr>
        <w:t>Ирины Михайловны</w:t>
      </w:r>
      <w:r>
        <w:rPr>
          <w:rFonts w:asciiTheme="majorHAnsi" w:hAnsiTheme="majorHAnsi"/>
          <w:sz w:val="28"/>
          <w:szCs w:val="28"/>
        </w:rPr>
        <w:t>,</w:t>
      </w:r>
      <w:r w:rsidR="00887344">
        <w:rPr>
          <w:rFonts w:asciiTheme="majorHAnsi" w:hAnsiTheme="majorHAnsi"/>
          <w:sz w:val="28"/>
          <w:szCs w:val="28"/>
        </w:rPr>
        <w:t xml:space="preserve"> проживающей</w:t>
      </w:r>
      <w:r w:rsidR="00B96B70">
        <w:rPr>
          <w:rFonts w:asciiTheme="majorHAnsi" w:hAnsiTheme="majorHAnsi"/>
          <w:sz w:val="28"/>
          <w:szCs w:val="28"/>
        </w:rPr>
        <w:t>:</w:t>
      </w:r>
      <w:r w:rsidR="00887344">
        <w:rPr>
          <w:rFonts w:asciiTheme="majorHAnsi" w:hAnsiTheme="majorHAnsi"/>
          <w:sz w:val="28"/>
          <w:szCs w:val="28"/>
        </w:rPr>
        <w:t xml:space="preserve"> </w:t>
      </w:r>
      <w:r w:rsidR="00B96B70">
        <w:rPr>
          <w:rFonts w:asciiTheme="majorHAnsi" w:hAnsiTheme="majorHAnsi"/>
          <w:sz w:val="28"/>
          <w:szCs w:val="28"/>
        </w:rPr>
        <w:t xml:space="preserve">Свердловская обл., деревня </w:t>
      </w:r>
      <w:proofErr w:type="spellStart"/>
      <w:r w:rsidR="00B96B70">
        <w:rPr>
          <w:rFonts w:asciiTheme="majorHAnsi" w:hAnsiTheme="majorHAnsi"/>
          <w:sz w:val="28"/>
          <w:szCs w:val="28"/>
        </w:rPr>
        <w:t>Коптяки</w:t>
      </w:r>
      <w:proofErr w:type="spellEnd"/>
      <w:r w:rsidR="00887344">
        <w:rPr>
          <w:rFonts w:asciiTheme="majorHAnsi" w:hAnsiTheme="majorHAnsi"/>
          <w:sz w:val="28"/>
          <w:szCs w:val="28"/>
        </w:rPr>
        <w:t>,</w:t>
      </w:r>
      <w:r w:rsidR="00B96B70">
        <w:rPr>
          <w:rFonts w:asciiTheme="majorHAnsi" w:hAnsiTheme="majorHAnsi"/>
          <w:sz w:val="28"/>
          <w:szCs w:val="28"/>
        </w:rPr>
        <w:t xml:space="preserve"> </w:t>
      </w:r>
      <w:r w:rsidR="00C82512">
        <w:rPr>
          <w:rFonts w:asciiTheme="majorHAnsi" w:hAnsiTheme="majorHAnsi"/>
          <w:sz w:val="28"/>
          <w:szCs w:val="28"/>
        </w:rPr>
        <w:t>*******</w:t>
      </w:r>
      <w:r w:rsidR="00B96B70">
        <w:rPr>
          <w:rFonts w:asciiTheme="majorHAnsi" w:hAnsiTheme="majorHAnsi"/>
          <w:sz w:val="28"/>
          <w:szCs w:val="28"/>
        </w:rPr>
        <w:t xml:space="preserve"> тел – 89089144</w:t>
      </w:r>
      <w:r w:rsidR="00C82512">
        <w:rPr>
          <w:rFonts w:asciiTheme="majorHAnsi" w:hAnsiTheme="majorHAnsi"/>
          <w:sz w:val="28"/>
          <w:szCs w:val="28"/>
        </w:rPr>
        <w:t>***</w:t>
      </w:r>
      <w:r w:rsidR="00B96B70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которая занимается ввозом кроликов из Европы в Россию без надлежащего оформления документов.</w:t>
      </w:r>
    </w:p>
    <w:p w:rsidR="00595DD8" w:rsidRDefault="00595DD8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 xml:space="preserve">                </w:t>
      </w:r>
      <w:proofErr w:type="spellStart"/>
      <w:r>
        <w:rPr>
          <w:rFonts w:asciiTheme="majorHAnsi" w:hAnsiTheme="majorHAnsi" w:cs="Arial"/>
          <w:iCs/>
          <w:sz w:val="28"/>
          <w:szCs w:val="28"/>
        </w:rPr>
        <w:t>Колясников</w:t>
      </w:r>
      <w:proofErr w:type="spellEnd"/>
      <w:r>
        <w:rPr>
          <w:rFonts w:asciiTheme="majorHAnsi" w:hAnsiTheme="majorHAnsi" w:cs="Arial"/>
          <w:iCs/>
          <w:sz w:val="28"/>
          <w:szCs w:val="28"/>
        </w:rPr>
        <w:t xml:space="preserve"> С.А., защищая н</w:t>
      </w:r>
      <w:r w:rsidR="00887344">
        <w:rPr>
          <w:rFonts w:asciiTheme="majorHAnsi" w:hAnsiTheme="majorHAnsi" w:cs="Arial"/>
          <w:iCs/>
          <w:sz w:val="28"/>
          <w:szCs w:val="28"/>
        </w:rPr>
        <w:t>еправомерные действия Логиновой</w:t>
      </w:r>
      <w:r>
        <w:rPr>
          <w:rFonts w:asciiTheme="majorHAnsi" w:hAnsiTheme="majorHAnsi" w:cs="Arial"/>
          <w:iCs/>
          <w:sz w:val="28"/>
          <w:szCs w:val="28"/>
        </w:rPr>
        <w:t>, намеренно причиняет вред нашим законным интересам.</w:t>
      </w:r>
    </w:p>
    <w:p w:rsidR="00011376" w:rsidRDefault="00011376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</w:p>
    <w:p w:rsidR="00595DD8" w:rsidRDefault="00011376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>Я не имею полномочий просмотреть предоставляемые Логиновой</w:t>
      </w:r>
      <w:r w:rsidR="00595DD8">
        <w:rPr>
          <w:rFonts w:asciiTheme="majorHAnsi" w:hAnsiTheme="majorHAnsi" w:cs="Arial"/>
          <w:iCs/>
          <w:sz w:val="28"/>
          <w:szCs w:val="28"/>
        </w:rPr>
        <w:t xml:space="preserve"> </w:t>
      </w:r>
      <w:r w:rsidR="00887344">
        <w:rPr>
          <w:rFonts w:asciiTheme="majorHAnsi" w:hAnsiTheme="majorHAnsi" w:cs="Arial"/>
          <w:iCs/>
          <w:sz w:val="28"/>
          <w:szCs w:val="28"/>
        </w:rPr>
        <w:t>И.М.</w:t>
      </w:r>
      <w:r>
        <w:rPr>
          <w:rFonts w:asciiTheme="majorHAnsi" w:hAnsiTheme="majorHAnsi" w:cs="Arial"/>
          <w:iCs/>
          <w:sz w:val="28"/>
          <w:szCs w:val="28"/>
        </w:rPr>
        <w:t xml:space="preserve"> документы на ввоз </w:t>
      </w:r>
      <w:r w:rsidR="00114656">
        <w:rPr>
          <w:rFonts w:asciiTheme="majorHAnsi" w:hAnsiTheme="majorHAnsi" w:cs="Arial"/>
          <w:iCs/>
          <w:sz w:val="28"/>
          <w:szCs w:val="28"/>
        </w:rPr>
        <w:t>кроликов</w:t>
      </w:r>
      <w:r>
        <w:rPr>
          <w:rFonts w:asciiTheme="majorHAnsi" w:hAnsiTheme="majorHAnsi" w:cs="Arial"/>
          <w:iCs/>
          <w:sz w:val="28"/>
          <w:szCs w:val="28"/>
        </w:rPr>
        <w:t xml:space="preserve">, но и </w:t>
      </w:r>
      <w:proofErr w:type="gramStart"/>
      <w:r>
        <w:rPr>
          <w:rFonts w:asciiTheme="majorHAnsi" w:hAnsiTheme="majorHAnsi" w:cs="Arial"/>
          <w:iCs/>
          <w:sz w:val="28"/>
          <w:szCs w:val="28"/>
        </w:rPr>
        <w:t>при</w:t>
      </w:r>
      <w:proofErr w:type="gramEnd"/>
      <w:r>
        <w:rPr>
          <w:rFonts w:asciiTheme="majorHAnsi" w:hAnsiTheme="majorHAnsi" w:cs="Arial"/>
          <w:iCs/>
          <w:sz w:val="28"/>
          <w:szCs w:val="28"/>
        </w:rPr>
        <w:t xml:space="preserve"> имеющихся в свободном доступе,</w:t>
      </w:r>
      <w:r w:rsidR="00595DD8">
        <w:rPr>
          <w:rFonts w:asciiTheme="majorHAnsi" w:hAnsiTheme="majorHAnsi" w:cs="Arial"/>
          <w:iCs/>
          <w:sz w:val="28"/>
          <w:szCs w:val="28"/>
        </w:rPr>
        <w:t xml:space="preserve"> были выявл</w:t>
      </w:r>
      <w:r w:rsidR="00887344">
        <w:rPr>
          <w:rFonts w:asciiTheme="majorHAnsi" w:hAnsiTheme="majorHAnsi" w:cs="Arial"/>
          <w:iCs/>
          <w:sz w:val="28"/>
          <w:szCs w:val="28"/>
        </w:rPr>
        <w:t>ены следующие нарушения:</w:t>
      </w:r>
    </w:p>
    <w:p w:rsidR="009A4C24" w:rsidRDefault="009A4C24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</w:p>
    <w:p w:rsidR="00011376" w:rsidRDefault="00011376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 w:rsidRPr="008A7E42">
        <w:rPr>
          <w:rFonts w:asciiTheme="majorHAnsi" w:hAnsiTheme="majorHAnsi" w:cs="Arial"/>
          <w:b/>
          <w:iCs/>
          <w:sz w:val="28"/>
          <w:szCs w:val="28"/>
        </w:rPr>
        <w:t>1.</w:t>
      </w:r>
      <w:r>
        <w:rPr>
          <w:rFonts w:asciiTheme="majorHAnsi" w:hAnsiTheme="majorHAnsi" w:cs="Arial"/>
          <w:iCs/>
          <w:sz w:val="28"/>
          <w:szCs w:val="28"/>
        </w:rPr>
        <w:t xml:space="preserve"> </w:t>
      </w:r>
      <w:r w:rsidR="00185589">
        <w:rPr>
          <w:rFonts w:asciiTheme="majorHAnsi" w:hAnsiTheme="majorHAnsi" w:cs="Arial"/>
          <w:iCs/>
          <w:sz w:val="28"/>
          <w:szCs w:val="28"/>
        </w:rPr>
        <w:t xml:space="preserve"> В </w:t>
      </w:r>
      <w:r w:rsidR="00A30BB0">
        <w:rPr>
          <w:rFonts w:asciiTheme="majorHAnsi" w:hAnsiTheme="majorHAnsi" w:cs="Arial"/>
          <w:iCs/>
          <w:sz w:val="28"/>
          <w:szCs w:val="28"/>
        </w:rPr>
        <w:t>информационной</w:t>
      </w:r>
      <w:r w:rsidR="00185589">
        <w:rPr>
          <w:rFonts w:asciiTheme="majorHAnsi" w:hAnsiTheme="majorHAnsi" w:cs="Arial"/>
          <w:iCs/>
          <w:sz w:val="28"/>
          <w:szCs w:val="28"/>
        </w:rPr>
        <w:t xml:space="preserve"> </w:t>
      </w:r>
      <w:r w:rsidR="00A30BB0">
        <w:rPr>
          <w:rFonts w:asciiTheme="majorHAnsi" w:hAnsiTheme="majorHAnsi" w:cs="Arial"/>
          <w:iCs/>
          <w:sz w:val="28"/>
          <w:szCs w:val="28"/>
        </w:rPr>
        <w:t>системе «Аргус» имеются сведения о трёх партиях, ввезённых</w:t>
      </w:r>
      <w:r w:rsidR="008F4E05">
        <w:rPr>
          <w:rFonts w:asciiTheme="majorHAnsi" w:hAnsiTheme="majorHAnsi" w:cs="Arial"/>
          <w:iCs/>
          <w:sz w:val="28"/>
          <w:szCs w:val="28"/>
        </w:rPr>
        <w:t xml:space="preserve"> Логиновой И.М. в 2015 году</w:t>
      </w:r>
      <w:r w:rsidR="00A30BB0">
        <w:rPr>
          <w:rFonts w:asciiTheme="majorHAnsi" w:hAnsiTheme="majorHAnsi" w:cs="Arial"/>
          <w:iCs/>
          <w:sz w:val="28"/>
          <w:szCs w:val="28"/>
        </w:rPr>
        <w:t xml:space="preserve"> </w:t>
      </w:r>
      <w:r w:rsidR="00114656">
        <w:rPr>
          <w:rFonts w:asciiTheme="majorHAnsi" w:hAnsiTheme="majorHAnsi" w:cs="Arial"/>
          <w:iCs/>
          <w:sz w:val="28"/>
          <w:szCs w:val="28"/>
        </w:rPr>
        <w:t>живых</w:t>
      </w:r>
      <w:r w:rsidR="00A30BB0">
        <w:rPr>
          <w:rFonts w:asciiTheme="majorHAnsi" w:hAnsiTheme="majorHAnsi" w:cs="Arial"/>
          <w:iCs/>
          <w:sz w:val="28"/>
          <w:szCs w:val="28"/>
        </w:rPr>
        <w:t xml:space="preserve"> кроликов, из государств, входящих в Европейский Союз</w:t>
      </w:r>
      <w:proofErr w:type="gramStart"/>
      <w:r w:rsidR="00A30BB0">
        <w:rPr>
          <w:rFonts w:asciiTheme="majorHAnsi" w:hAnsiTheme="majorHAnsi" w:cs="Arial"/>
          <w:iCs/>
          <w:sz w:val="28"/>
          <w:szCs w:val="28"/>
        </w:rPr>
        <w:t>.</w:t>
      </w:r>
      <w:proofErr w:type="gramEnd"/>
      <w:r w:rsidR="00E850B7">
        <w:rPr>
          <w:rFonts w:asciiTheme="majorHAnsi" w:hAnsiTheme="majorHAnsi" w:cs="Arial"/>
          <w:iCs/>
          <w:sz w:val="28"/>
          <w:szCs w:val="28"/>
        </w:rPr>
        <w:t xml:space="preserve"> (</w:t>
      </w:r>
      <w:proofErr w:type="gramStart"/>
      <w:r w:rsidR="00E850B7">
        <w:rPr>
          <w:rFonts w:asciiTheme="majorHAnsi" w:hAnsiTheme="majorHAnsi" w:cs="Arial"/>
          <w:iCs/>
          <w:sz w:val="28"/>
          <w:szCs w:val="28"/>
        </w:rPr>
        <w:t>к</w:t>
      </w:r>
      <w:proofErr w:type="gramEnd"/>
      <w:r w:rsidR="00E850B7">
        <w:rPr>
          <w:rFonts w:asciiTheme="majorHAnsi" w:hAnsiTheme="majorHAnsi" w:cs="Arial"/>
          <w:iCs/>
          <w:sz w:val="28"/>
          <w:szCs w:val="28"/>
        </w:rPr>
        <w:t>опии прилагаю).</w:t>
      </w:r>
      <w:r w:rsidR="00E81923">
        <w:rPr>
          <w:rFonts w:asciiTheme="majorHAnsi" w:hAnsiTheme="majorHAnsi" w:cs="Arial"/>
          <w:iCs/>
          <w:sz w:val="28"/>
          <w:szCs w:val="28"/>
        </w:rPr>
        <w:t xml:space="preserve"> Третья партия временно была задержана, но после того, как были подняты зоозащитники, </w:t>
      </w:r>
      <w:proofErr w:type="spellStart"/>
      <w:r w:rsidR="00E81923">
        <w:rPr>
          <w:rFonts w:asciiTheme="majorHAnsi" w:hAnsiTheme="majorHAnsi" w:cs="Arial"/>
          <w:iCs/>
          <w:sz w:val="28"/>
          <w:szCs w:val="28"/>
        </w:rPr>
        <w:t>блогеры</w:t>
      </w:r>
      <w:proofErr w:type="spellEnd"/>
      <w:r w:rsidR="00E81923">
        <w:rPr>
          <w:rFonts w:asciiTheme="majorHAnsi" w:hAnsiTheme="majorHAnsi" w:cs="Arial"/>
          <w:iCs/>
          <w:sz w:val="28"/>
          <w:szCs w:val="28"/>
        </w:rPr>
        <w:t>, телеканалы – партию выпустили.</w:t>
      </w:r>
    </w:p>
    <w:p w:rsidR="00E850B7" w:rsidRDefault="00E850B7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</w:p>
    <w:p w:rsidR="00E850B7" w:rsidRDefault="00E850B7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>Во всех партиях были нарушены условия ввоза, а именно:</w:t>
      </w:r>
    </w:p>
    <w:p w:rsidR="00E850B7" w:rsidRDefault="00E850B7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>а) Кролики должны ввозиться по ветеринарным сертификатам установленного образца, на специальной бумаге с водяными знаками, наличие типографского номера и другие способы защиты, исключающие возможность фальсификации.</w:t>
      </w:r>
      <w:r w:rsidR="00262740">
        <w:rPr>
          <w:rFonts w:asciiTheme="majorHAnsi" w:hAnsiTheme="majorHAnsi" w:cs="Arial"/>
          <w:iCs/>
          <w:sz w:val="28"/>
          <w:szCs w:val="28"/>
        </w:rPr>
        <w:t xml:space="preserve"> Прилагаю копию, по которой вв</w:t>
      </w:r>
      <w:r w:rsidR="00C34847">
        <w:rPr>
          <w:rFonts w:asciiTheme="majorHAnsi" w:hAnsiTheme="majorHAnsi" w:cs="Arial"/>
          <w:iCs/>
          <w:sz w:val="28"/>
          <w:szCs w:val="28"/>
        </w:rPr>
        <w:t>озились</w:t>
      </w:r>
      <w:r w:rsidR="00262740">
        <w:rPr>
          <w:rFonts w:asciiTheme="majorHAnsi" w:hAnsiTheme="majorHAnsi" w:cs="Arial"/>
          <w:iCs/>
          <w:sz w:val="28"/>
          <w:szCs w:val="28"/>
        </w:rPr>
        <w:t xml:space="preserve"> животные.</w:t>
      </w:r>
    </w:p>
    <w:p w:rsidR="009A4C24" w:rsidRDefault="009A4C24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</w:p>
    <w:p w:rsidR="00C34847" w:rsidRDefault="00C34847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 xml:space="preserve">б) </w:t>
      </w:r>
      <w:proofErr w:type="gramStart"/>
      <w:r>
        <w:rPr>
          <w:rFonts w:asciiTheme="majorHAnsi" w:hAnsiTheme="majorHAnsi" w:cs="Arial"/>
          <w:iCs/>
          <w:sz w:val="28"/>
          <w:szCs w:val="28"/>
        </w:rPr>
        <w:t>Согласно Решени</w:t>
      </w:r>
      <w:r w:rsidR="003A65F3">
        <w:rPr>
          <w:rFonts w:asciiTheme="majorHAnsi" w:hAnsiTheme="majorHAnsi" w:cs="Arial"/>
          <w:iCs/>
          <w:sz w:val="28"/>
          <w:szCs w:val="28"/>
        </w:rPr>
        <w:t>я</w:t>
      </w:r>
      <w:proofErr w:type="gramEnd"/>
      <w:r>
        <w:rPr>
          <w:rFonts w:asciiTheme="majorHAnsi" w:hAnsiTheme="majorHAnsi" w:cs="Arial"/>
          <w:iCs/>
          <w:sz w:val="28"/>
          <w:szCs w:val="28"/>
        </w:rPr>
        <w:t xml:space="preserve"> Комиссии Таможенного Союза от 18 июня 2010 года №317 (ред. от 02.02.2016) о единых Ветеринарных требованиях, предъявляемых к товарам, подлежащих ветеринарному контролю</w:t>
      </w:r>
      <w:r w:rsidR="00B743B9">
        <w:rPr>
          <w:rFonts w:asciiTheme="majorHAnsi" w:hAnsiTheme="majorHAnsi" w:cs="Arial"/>
          <w:iCs/>
          <w:sz w:val="28"/>
          <w:szCs w:val="28"/>
        </w:rPr>
        <w:t xml:space="preserve">, </w:t>
      </w:r>
      <w:r w:rsidR="00DA72F5">
        <w:rPr>
          <w:rFonts w:asciiTheme="majorHAnsi" w:hAnsiTheme="majorHAnsi" w:cs="Arial"/>
          <w:iCs/>
          <w:sz w:val="28"/>
          <w:szCs w:val="28"/>
        </w:rPr>
        <w:t>(г</w:t>
      </w:r>
      <w:r w:rsidR="00B743B9">
        <w:rPr>
          <w:rFonts w:asciiTheme="majorHAnsi" w:hAnsiTheme="majorHAnsi" w:cs="Arial"/>
          <w:iCs/>
          <w:sz w:val="28"/>
          <w:szCs w:val="28"/>
        </w:rPr>
        <w:t>лава 15</w:t>
      </w:r>
      <w:r w:rsidR="00DA72F5">
        <w:rPr>
          <w:rFonts w:asciiTheme="majorHAnsi" w:hAnsiTheme="majorHAnsi" w:cs="Arial"/>
          <w:iCs/>
          <w:sz w:val="28"/>
          <w:szCs w:val="28"/>
        </w:rPr>
        <w:t>)</w:t>
      </w:r>
      <w:r w:rsidR="002453CC">
        <w:rPr>
          <w:rFonts w:asciiTheme="majorHAnsi" w:hAnsiTheme="majorHAnsi" w:cs="Arial"/>
          <w:iCs/>
          <w:sz w:val="28"/>
          <w:szCs w:val="28"/>
        </w:rPr>
        <w:t xml:space="preserve"> -</w:t>
      </w:r>
      <w:r w:rsidR="00B743B9">
        <w:rPr>
          <w:rFonts w:asciiTheme="majorHAnsi" w:hAnsiTheme="majorHAnsi" w:cs="Arial"/>
          <w:iCs/>
          <w:sz w:val="28"/>
          <w:szCs w:val="28"/>
        </w:rPr>
        <w:t xml:space="preserve"> Ветеринарные требования при ввозе на таможенную территорию таможенного союза и «или» перемещение между сторонами пушных зверей, кроликов, собак и кошек.</w:t>
      </w:r>
    </w:p>
    <w:p w:rsidR="00B743B9" w:rsidRDefault="00B743B9" w:rsidP="00595D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позднее, чем за 14 дней до отправки животных вакцинируют, если они не были привиты в течение последних 6 месяцев:</w:t>
      </w:r>
    </w:p>
    <w:p w:rsidR="00B743B9" w:rsidRDefault="00B743B9" w:rsidP="00B743B9">
      <w:pPr>
        <w:tabs>
          <w:tab w:val="left" w:pos="7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кроликов – против </w:t>
      </w:r>
      <w:proofErr w:type="spellStart"/>
      <w:r>
        <w:rPr>
          <w:sz w:val="28"/>
          <w:szCs w:val="28"/>
        </w:rPr>
        <w:t>миксоматоза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пастереллеза</w:t>
      </w:r>
      <w:proofErr w:type="spellEnd"/>
      <w:r>
        <w:rPr>
          <w:sz w:val="28"/>
          <w:szCs w:val="28"/>
        </w:rPr>
        <w:t xml:space="preserve"> и вирусной геморрагической болезни, а также по требованию импортера на другие инфекционные болезни.</w:t>
      </w:r>
    </w:p>
    <w:p w:rsidR="00B743B9" w:rsidRDefault="00B743B9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lastRenderedPageBreak/>
        <w:t xml:space="preserve">Ни в одной из трёх партий нет прививки от </w:t>
      </w:r>
      <w:proofErr w:type="spellStart"/>
      <w:r>
        <w:rPr>
          <w:rFonts w:asciiTheme="majorHAnsi" w:hAnsiTheme="majorHAnsi" w:cs="Arial"/>
          <w:iCs/>
          <w:sz w:val="28"/>
          <w:szCs w:val="28"/>
        </w:rPr>
        <w:t>пастереллёза</w:t>
      </w:r>
      <w:proofErr w:type="spellEnd"/>
      <w:r>
        <w:rPr>
          <w:rFonts w:asciiTheme="majorHAnsi" w:hAnsiTheme="majorHAnsi" w:cs="Arial"/>
          <w:iCs/>
          <w:sz w:val="28"/>
          <w:szCs w:val="28"/>
        </w:rPr>
        <w:t xml:space="preserve"> (опаснейшей болезни кроликов)</w:t>
      </w:r>
      <w:r w:rsidR="002453CC">
        <w:rPr>
          <w:rFonts w:asciiTheme="majorHAnsi" w:hAnsiTheme="majorHAnsi" w:cs="Arial"/>
          <w:iCs/>
          <w:sz w:val="28"/>
          <w:szCs w:val="28"/>
        </w:rPr>
        <w:t>, что создаёт биологическую угрозу на ввезённой территории.</w:t>
      </w:r>
      <w:r w:rsidR="0015647B">
        <w:rPr>
          <w:rFonts w:asciiTheme="majorHAnsi" w:hAnsiTheme="majorHAnsi" w:cs="Arial"/>
          <w:iCs/>
          <w:sz w:val="28"/>
          <w:szCs w:val="28"/>
        </w:rPr>
        <w:t xml:space="preserve"> Без прививки от </w:t>
      </w:r>
      <w:proofErr w:type="spellStart"/>
      <w:r w:rsidR="0015647B">
        <w:rPr>
          <w:rFonts w:asciiTheme="majorHAnsi" w:hAnsiTheme="majorHAnsi" w:cs="Arial"/>
          <w:iCs/>
          <w:sz w:val="28"/>
          <w:szCs w:val="28"/>
        </w:rPr>
        <w:t>пастереллёза</w:t>
      </w:r>
      <w:proofErr w:type="spellEnd"/>
      <w:r w:rsidR="0015647B">
        <w:rPr>
          <w:rFonts w:asciiTheme="majorHAnsi" w:hAnsiTheme="majorHAnsi" w:cs="Arial"/>
          <w:iCs/>
          <w:sz w:val="28"/>
          <w:szCs w:val="28"/>
        </w:rPr>
        <w:t xml:space="preserve"> </w:t>
      </w:r>
      <w:r w:rsidR="00D2343D">
        <w:rPr>
          <w:rFonts w:asciiTheme="majorHAnsi" w:hAnsiTheme="majorHAnsi" w:cs="Arial"/>
          <w:iCs/>
          <w:sz w:val="28"/>
          <w:szCs w:val="28"/>
        </w:rPr>
        <w:t>кроликам запрещён ввоз в страну.</w:t>
      </w:r>
    </w:p>
    <w:p w:rsidR="002453CC" w:rsidRDefault="002453CC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>Прилагаю копии пояснений кролиководов о гибели животных в течени</w:t>
      </w:r>
      <w:proofErr w:type="gramStart"/>
      <w:r>
        <w:rPr>
          <w:rFonts w:asciiTheme="majorHAnsi" w:hAnsiTheme="majorHAnsi" w:cs="Arial"/>
          <w:iCs/>
          <w:sz w:val="28"/>
          <w:szCs w:val="28"/>
        </w:rPr>
        <w:t>и</w:t>
      </w:r>
      <w:proofErr w:type="gramEnd"/>
      <w:r>
        <w:rPr>
          <w:rFonts w:asciiTheme="majorHAnsi" w:hAnsiTheme="majorHAnsi" w:cs="Arial"/>
          <w:iCs/>
          <w:sz w:val="28"/>
          <w:szCs w:val="28"/>
        </w:rPr>
        <w:t xml:space="preserve"> карантинного срока (21 день), купленных из хозяйства Логиновой. Тем самым подтверждается, что из данного хозяйства по стране распространяются больные животные.</w:t>
      </w:r>
    </w:p>
    <w:p w:rsidR="009A4C24" w:rsidRDefault="009A4C24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</w:p>
    <w:p w:rsidR="008F4E05" w:rsidRDefault="008F4E05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>в) Так как кролики</w:t>
      </w:r>
      <w:r w:rsidR="00362CFE">
        <w:rPr>
          <w:rFonts w:asciiTheme="majorHAnsi" w:hAnsiTheme="majorHAnsi" w:cs="Arial"/>
          <w:iCs/>
          <w:sz w:val="28"/>
          <w:szCs w:val="28"/>
        </w:rPr>
        <w:t xml:space="preserve"> при ввозе в РФ</w:t>
      </w:r>
      <w:r>
        <w:rPr>
          <w:rFonts w:asciiTheme="majorHAnsi" w:hAnsiTheme="majorHAnsi" w:cs="Arial"/>
          <w:iCs/>
          <w:sz w:val="28"/>
          <w:szCs w:val="28"/>
        </w:rPr>
        <w:t xml:space="preserve"> не были идентифицированы, то невозможно их «привязать» к ветеринарным справкам, по которым ввозились животные.</w:t>
      </w:r>
      <w:r w:rsidR="00E81923">
        <w:rPr>
          <w:rFonts w:asciiTheme="majorHAnsi" w:hAnsiTheme="majorHAnsi" w:cs="Arial"/>
          <w:iCs/>
          <w:sz w:val="28"/>
          <w:szCs w:val="28"/>
        </w:rPr>
        <w:t xml:space="preserve"> </w:t>
      </w:r>
    </w:p>
    <w:p w:rsidR="00DA72F5" w:rsidRDefault="00DA72F5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>В справк</w:t>
      </w:r>
      <w:r w:rsidR="000A4447">
        <w:rPr>
          <w:rFonts w:asciiTheme="majorHAnsi" w:hAnsiTheme="majorHAnsi" w:cs="Arial"/>
          <w:iCs/>
          <w:sz w:val="28"/>
          <w:szCs w:val="28"/>
        </w:rPr>
        <w:t>е</w:t>
      </w:r>
      <w:r>
        <w:rPr>
          <w:rFonts w:asciiTheme="majorHAnsi" w:hAnsiTheme="majorHAnsi" w:cs="Arial"/>
          <w:iCs/>
          <w:sz w:val="28"/>
          <w:szCs w:val="28"/>
        </w:rPr>
        <w:t>, предоставляем</w:t>
      </w:r>
      <w:r w:rsidR="000A4447">
        <w:rPr>
          <w:rFonts w:asciiTheme="majorHAnsi" w:hAnsiTheme="majorHAnsi" w:cs="Arial"/>
          <w:iCs/>
          <w:sz w:val="28"/>
          <w:szCs w:val="28"/>
        </w:rPr>
        <w:t>ой</w:t>
      </w:r>
      <w:r>
        <w:rPr>
          <w:rFonts w:asciiTheme="majorHAnsi" w:hAnsiTheme="majorHAnsi" w:cs="Arial"/>
          <w:iCs/>
          <w:sz w:val="28"/>
          <w:szCs w:val="28"/>
        </w:rPr>
        <w:t xml:space="preserve"> Логиновой И.М. указаны 12 кроликов породы </w:t>
      </w:r>
      <w:proofErr w:type="spellStart"/>
      <w:r>
        <w:rPr>
          <w:rFonts w:asciiTheme="majorHAnsi" w:hAnsiTheme="majorHAnsi" w:cs="Arial"/>
          <w:iCs/>
          <w:sz w:val="28"/>
          <w:szCs w:val="28"/>
        </w:rPr>
        <w:t>Ризен</w:t>
      </w:r>
      <w:proofErr w:type="spellEnd"/>
      <w:r>
        <w:rPr>
          <w:rFonts w:asciiTheme="majorHAnsi" w:hAnsiTheme="majorHAnsi" w:cs="Arial"/>
          <w:iCs/>
          <w:sz w:val="28"/>
          <w:szCs w:val="28"/>
        </w:rPr>
        <w:t xml:space="preserve"> (великан)</w:t>
      </w:r>
      <w:r w:rsidR="000A4447">
        <w:rPr>
          <w:rFonts w:asciiTheme="majorHAnsi" w:hAnsiTheme="majorHAnsi" w:cs="Arial"/>
          <w:iCs/>
          <w:sz w:val="28"/>
          <w:szCs w:val="28"/>
        </w:rPr>
        <w:t>.</w:t>
      </w:r>
      <w:r>
        <w:rPr>
          <w:rFonts w:asciiTheme="majorHAnsi" w:hAnsiTheme="majorHAnsi" w:cs="Arial"/>
          <w:iCs/>
          <w:sz w:val="28"/>
          <w:szCs w:val="28"/>
        </w:rPr>
        <w:t xml:space="preserve"> </w:t>
      </w:r>
      <w:r w:rsidR="000A4447">
        <w:rPr>
          <w:rFonts w:asciiTheme="majorHAnsi" w:hAnsiTheme="majorHAnsi" w:cs="Arial"/>
          <w:iCs/>
          <w:sz w:val="28"/>
          <w:szCs w:val="28"/>
        </w:rPr>
        <w:t>Н</w:t>
      </w:r>
      <w:r>
        <w:rPr>
          <w:rFonts w:asciiTheme="majorHAnsi" w:hAnsiTheme="majorHAnsi" w:cs="Arial"/>
          <w:iCs/>
          <w:sz w:val="28"/>
          <w:szCs w:val="28"/>
        </w:rPr>
        <w:t>а самом</w:t>
      </w:r>
      <w:r w:rsidR="000A4447">
        <w:rPr>
          <w:rFonts w:asciiTheme="majorHAnsi" w:hAnsiTheme="majorHAnsi" w:cs="Arial"/>
          <w:iCs/>
          <w:sz w:val="28"/>
          <w:szCs w:val="28"/>
        </w:rPr>
        <w:t xml:space="preserve"> же</w:t>
      </w:r>
      <w:r>
        <w:rPr>
          <w:rFonts w:asciiTheme="majorHAnsi" w:hAnsiTheme="majorHAnsi" w:cs="Arial"/>
          <w:iCs/>
          <w:sz w:val="28"/>
          <w:szCs w:val="28"/>
        </w:rPr>
        <w:t xml:space="preserve"> деле на видео видно, что только 2 кролика</w:t>
      </w:r>
      <w:r w:rsidR="000A4447">
        <w:rPr>
          <w:rFonts w:asciiTheme="majorHAnsi" w:hAnsiTheme="majorHAnsi" w:cs="Arial"/>
          <w:iCs/>
          <w:sz w:val="28"/>
          <w:szCs w:val="28"/>
        </w:rPr>
        <w:t xml:space="preserve"> соответствуют </w:t>
      </w:r>
      <w:r>
        <w:rPr>
          <w:rFonts w:asciiTheme="majorHAnsi" w:hAnsiTheme="majorHAnsi" w:cs="Arial"/>
          <w:iCs/>
          <w:sz w:val="28"/>
          <w:szCs w:val="28"/>
        </w:rPr>
        <w:t>пород</w:t>
      </w:r>
      <w:r w:rsidR="000A4447">
        <w:rPr>
          <w:rFonts w:asciiTheme="majorHAnsi" w:hAnsiTheme="majorHAnsi" w:cs="Arial"/>
          <w:iCs/>
          <w:sz w:val="28"/>
          <w:szCs w:val="28"/>
        </w:rPr>
        <w:t>е -</w:t>
      </w:r>
      <w:r>
        <w:rPr>
          <w:rFonts w:asciiTheme="majorHAnsi" w:hAnsiTheme="majorHAnsi" w:cs="Arial"/>
          <w:i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iCs/>
          <w:sz w:val="28"/>
          <w:szCs w:val="28"/>
        </w:rPr>
        <w:t>ризен</w:t>
      </w:r>
      <w:proofErr w:type="spellEnd"/>
      <w:r>
        <w:rPr>
          <w:rFonts w:asciiTheme="majorHAnsi" w:hAnsiTheme="majorHAnsi" w:cs="Arial"/>
          <w:iCs/>
          <w:sz w:val="28"/>
          <w:szCs w:val="28"/>
        </w:rPr>
        <w:t>. Остальные кролики</w:t>
      </w:r>
      <w:r w:rsidR="000A4447">
        <w:rPr>
          <w:rFonts w:asciiTheme="majorHAnsi" w:hAnsiTheme="majorHAnsi" w:cs="Arial"/>
          <w:iCs/>
          <w:sz w:val="28"/>
          <w:szCs w:val="28"/>
        </w:rPr>
        <w:t xml:space="preserve"> относятся к другим породам, а именно</w:t>
      </w:r>
      <w:r w:rsidR="00675891">
        <w:rPr>
          <w:rFonts w:asciiTheme="majorHAnsi" w:hAnsiTheme="majorHAnsi" w:cs="Arial"/>
          <w:iCs/>
          <w:sz w:val="28"/>
          <w:szCs w:val="28"/>
        </w:rPr>
        <w:t>:</w:t>
      </w:r>
      <w:r w:rsidR="00675891" w:rsidRPr="00675891">
        <w:rPr>
          <w:rFonts w:asciiTheme="majorHAnsi" w:hAnsiTheme="majorHAnsi" w:cs="Arial"/>
          <w:iCs/>
          <w:sz w:val="28"/>
          <w:szCs w:val="28"/>
        </w:rPr>
        <w:t xml:space="preserve"> </w:t>
      </w:r>
      <w:r w:rsidR="00675891">
        <w:rPr>
          <w:rFonts w:asciiTheme="majorHAnsi" w:hAnsiTheme="majorHAnsi" w:cs="Arial"/>
          <w:iCs/>
          <w:sz w:val="28"/>
          <w:szCs w:val="28"/>
        </w:rPr>
        <w:t xml:space="preserve">калифорнийские, большое светлое серебро, бургундские, </w:t>
      </w:r>
      <w:proofErr w:type="gramStart"/>
      <w:r w:rsidR="00675891">
        <w:rPr>
          <w:rFonts w:asciiTheme="majorHAnsi" w:hAnsiTheme="majorHAnsi" w:cs="Arial"/>
          <w:iCs/>
          <w:sz w:val="28"/>
          <w:szCs w:val="28"/>
        </w:rPr>
        <w:t>венский</w:t>
      </w:r>
      <w:proofErr w:type="gramEnd"/>
      <w:r w:rsidR="00675891">
        <w:rPr>
          <w:rFonts w:asciiTheme="majorHAnsi" w:hAnsiTheme="majorHAnsi" w:cs="Arial"/>
          <w:iCs/>
          <w:sz w:val="28"/>
          <w:szCs w:val="28"/>
        </w:rPr>
        <w:t xml:space="preserve"> серо-голубой (средние мясные породы)</w:t>
      </w:r>
      <w:r>
        <w:rPr>
          <w:rFonts w:asciiTheme="majorHAnsi" w:hAnsiTheme="majorHAnsi" w:cs="Arial"/>
          <w:iCs/>
          <w:sz w:val="28"/>
          <w:szCs w:val="28"/>
        </w:rPr>
        <w:t xml:space="preserve">, </w:t>
      </w:r>
      <w:proofErr w:type="spellStart"/>
      <w:r w:rsidR="00675891">
        <w:rPr>
          <w:rFonts w:asciiTheme="majorHAnsi" w:hAnsiTheme="majorHAnsi" w:cs="Arial"/>
          <w:iCs/>
          <w:sz w:val="28"/>
          <w:szCs w:val="28"/>
        </w:rPr>
        <w:t>рекс</w:t>
      </w:r>
      <w:proofErr w:type="spellEnd"/>
      <w:r w:rsidR="00675891">
        <w:rPr>
          <w:rFonts w:asciiTheme="majorHAnsi" w:hAnsiTheme="majorHAnsi" w:cs="Arial"/>
          <w:iCs/>
          <w:sz w:val="28"/>
          <w:szCs w:val="28"/>
        </w:rPr>
        <w:t xml:space="preserve"> (</w:t>
      </w:r>
      <w:r>
        <w:rPr>
          <w:rFonts w:asciiTheme="majorHAnsi" w:hAnsiTheme="majorHAnsi" w:cs="Arial"/>
          <w:iCs/>
          <w:sz w:val="28"/>
          <w:szCs w:val="28"/>
        </w:rPr>
        <w:t>м</w:t>
      </w:r>
      <w:r w:rsidR="0066654A">
        <w:rPr>
          <w:rFonts w:asciiTheme="majorHAnsi" w:hAnsiTheme="majorHAnsi" w:cs="Arial"/>
          <w:iCs/>
          <w:sz w:val="28"/>
          <w:szCs w:val="28"/>
        </w:rPr>
        <w:t>я</w:t>
      </w:r>
      <w:r>
        <w:rPr>
          <w:rFonts w:asciiTheme="majorHAnsi" w:hAnsiTheme="majorHAnsi" w:cs="Arial"/>
          <w:iCs/>
          <w:sz w:val="28"/>
          <w:szCs w:val="28"/>
        </w:rPr>
        <w:t>сошкурковые</w:t>
      </w:r>
      <w:r w:rsidR="00675891">
        <w:rPr>
          <w:rFonts w:asciiTheme="majorHAnsi" w:hAnsiTheme="majorHAnsi" w:cs="Arial"/>
          <w:iCs/>
          <w:sz w:val="28"/>
          <w:szCs w:val="28"/>
        </w:rPr>
        <w:t xml:space="preserve">). </w:t>
      </w:r>
      <w:r w:rsidR="007E5852">
        <w:rPr>
          <w:rFonts w:asciiTheme="majorHAnsi" w:hAnsiTheme="majorHAnsi" w:cs="Arial"/>
          <w:iCs/>
          <w:sz w:val="28"/>
          <w:szCs w:val="28"/>
        </w:rPr>
        <w:t xml:space="preserve">В </w:t>
      </w:r>
      <w:proofErr w:type="spellStart"/>
      <w:r w:rsidR="00675891">
        <w:rPr>
          <w:rFonts w:asciiTheme="majorHAnsi" w:hAnsiTheme="majorHAnsi" w:cs="Arial"/>
          <w:iCs/>
          <w:sz w:val="28"/>
          <w:szCs w:val="28"/>
        </w:rPr>
        <w:t>вет</w:t>
      </w:r>
      <w:proofErr w:type="spellEnd"/>
      <w:r w:rsidR="00675891">
        <w:rPr>
          <w:rFonts w:asciiTheme="majorHAnsi" w:hAnsiTheme="majorHAnsi" w:cs="Arial"/>
          <w:iCs/>
          <w:sz w:val="28"/>
          <w:szCs w:val="28"/>
        </w:rPr>
        <w:t>. справке</w:t>
      </w:r>
      <w:r w:rsidR="007E5852">
        <w:rPr>
          <w:rFonts w:asciiTheme="majorHAnsi" w:hAnsiTheme="majorHAnsi" w:cs="Arial"/>
          <w:iCs/>
          <w:sz w:val="28"/>
          <w:szCs w:val="28"/>
        </w:rPr>
        <w:t xml:space="preserve"> прописаны одни кролики, фактически завозились другие.</w:t>
      </w:r>
    </w:p>
    <w:p w:rsidR="000A4447" w:rsidRDefault="000A4447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 xml:space="preserve">Ниже даны ссылки </w:t>
      </w:r>
      <w:r w:rsidR="00C82512">
        <w:rPr>
          <w:rFonts w:asciiTheme="majorHAnsi" w:hAnsiTheme="majorHAnsi" w:cs="Arial"/>
          <w:iCs/>
          <w:sz w:val="28"/>
          <w:szCs w:val="28"/>
        </w:rPr>
        <w:t>**************</w:t>
      </w:r>
      <w:r>
        <w:rPr>
          <w:rFonts w:asciiTheme="majorHAnsi" w:hAnsiTheme="majorHAnsi" w:cs="Arial"/>
          <w:iCs/>
          <w:sz w:val="28"/>
          <w:szCs w:val="28"/>
        </w:rPr>
        <w:t xml:space="preserve"> Прививочные  паспорта, которые она предъявляет</w:t>
      </w:r>
      <w:r w:rsidR="007E5852">
        <w:rPr>
          <w:rFonts w:asciiTheme="majorHAnsi" w:hAnsiTheme="majorHAnsi" w:cs="Arial"/>
          <w:iCs/>
          <w:sz w:val="28"/>
          <w:szCs w:val="28"/>
        </w:rPr>
        <w:t>,</w:t>
      </w:r>
      <w:r>
        <w:rPr>
          <w:rFonts w:asciiTheme="majorHAnsi" w:hAnsiTheme="majorHAnsi" w:cs="Arial"/>
          <w:iCs/>
          <w:sz w:val="28"/>
          <w:szCs w:val="28"/>
        </w:rPr>
        <w:t xml:space="preserve"> не </w:t>
      </w:r>
      <w:r w:rsidR="007E5852">
        <w:rPr>
          <w:rFonts w:asciiTheme="majorHAnsi" w:hAnsiTheme="majorHAnsi" w:cs="Arial"/>
          <w:iCs/>
          <w:sz w:val="28"/>
          <w:szCs w:val="28"/>
        </w:rPr>
        <w:t>являются</w:t>
      </w:r>
      <w:r>
        <w:rPr>
          <w:rFonts w:asciiTheme="majorHAnsi" w:hAnsiTheme="majorHAnsi" w:cs="Arial"/>
          <w:iCs/>
          <w:sz w:val="28"/>
          <w:szCs w:val="28"/>
        </w:rPr>
        <w:t xml:space="preserve"> </w:t>
      </w:r>
      <w:r w:rsidR="007E5852">
        <w:rPr>
          <w:rFonts w:asciiTheme="majorHAnsi" w:hAnsiTheme="majorHAnsi" w:cs="Arial"/>
          <w:iCs/>
          <w:sz w:val="28"/>
          <w:szCs w:val="28"/>
        </w:rPr>
        <w:t>регламентируемым документом для</w:t>
      </w:r>
      <w:r>
        <w:rPr>
          <w:rFonts w:asciiTheme="majorHAnsi" w:hAnsiTheme="majorHAnsi" w:cs="Arial"/>
          <w:iCs/>
          <w:sz w:val="28"/>
          <w:szCs w:val="28"/>
        </w:rPr>
        <w:t xml:space="preserve"> ввоза кроликов.</w:t>
      </w:r>
      <w:r w:rsidR="007E5852">
        <w:rPr>
          <w:rFonts w:asciiTheme="majorHAnsi" w:hAnsiTheme="majorHAnsi" w:cs="Arial"/>
          <w:iCs/>
          <w:sz w:val="28"/>
          <w:szCs w:val="28"/>
        </w:rPr>
        <w:t xml:space="preserve"> </w:t>
      </w:r>
    </w:p>
    <w:p w:rsidR="007E5852" w:rsidRDefault="007E5852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</w:p>
    <w:p w:rsidR="00362CFE" w:rsidRDefault="00362CFE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>Соответственно, все три партии были завезены с нарушением Российского законодательства.</w:t>
      </w:r>
    </w:p>
    <w:p w:rsidR="00362CFE" w:rsidRDefault="00362CFE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</w:p>
    <w:p w:rsidR="00362CFE" w:rsidRDefault="00362CFE" w:rsidP="00595DD8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A7E42">
        <w:rPr>
          <w:rFonts w:asciiTheme="majorHAnsi" w:hAnsiTheme="majorHAnsi" w:cs="Arial"/>
          <w:b/>
          <w:iCs/>
          <w:sz w:val="28"/>
          <w:szCs w:val="28"/>
        </w:rPr>
        <w:t>2.</w:t>
      </w:r>
      <w:r>
        <w:rPr>
          <w:rFonts w:asciiTheme="majorHAnsi" w:hAnsiTheme="majorHAnsi" w:cs="Arial"/>
          <w:iCs/>
          <w:sz w:val="28"/>
          <w:szCs w:val="28"/>
        </w:rPr>
        <w:t xml:space="preserve">  </w:t>
      </w:r>
      <w:r w:rsidR="009A4C24">
        <w:rPr>
          <w:rFonts w:asciiTheme="majorHAnsi" w:hAnsiTheme="majorHAnsi" w:cs="Arial"/>
          <w:iCs/>
          <w:sz w:val="28"/>
          <w:szCs w:val="28"/>
        </w:rPr>
        <w:t xml:space="preserve">При ввозе животных нет уплаты таможенных платежей (НДС 18%, ввозная пошлина 5%). </w:t>
      </w:r>
      <w:r w:rsidR="003E026C">
        <w:rPr>
          <w:rFonts w:asciiTheme="majorHAnsi" w:hAnsiTheme="majorHAnsi" w:cs="Arial"/>
          <w:iCs/>
          <w:sz w:val="28"/>
          <w:szCs w:val="28"/>
        </w:rPr>
        <w:t xml:space="preserve">  Логинова И.М занимается продажей кроликов и не попадает под критерии отнесения товаров </w:t>
      </w:r>
      <w:r>
        <w:rPr>
          <w:rFonts w:asciiTheme="majorHAnsi" w:hAnsiTheme="majorHAnsi" w:cs="Arial"/>
          <w:iCs/>
          <w:sz w:val="28"/>
          <w:szCs w:val="28"/>
        </w:rPr>
        <w:t xml:space="preserve"> </w:t>
      </w:r>
      <w:r w:rsidR="003E026C" w:rsidRPr="003E026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перемещаемых физическими лицами через таможенную границу, к товарам для личного пользования</w:t>
      </w:r>
      <w:r w:rsidR="003E02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970CA5" w:rsidRDefault="003E026C" w:rsidP="00970CA5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Theme="majorHAnsi" w:hAnsiTheme="majorHAnsi" w:cs="Arial"/>
          <w:iCs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3E026C">
        <w:rPr>
          <w:rFonts w:ascii="Arial" w:hAnsi="Arial" w:cs="Arial"/>
          <w:color w:val="333333"/>
          <w:sz w:val="24"/>
          <w:szCs w:val="24"/>
        </w:rPr>
        <w:t>Соглашение между Правительством РФ, Правительством Республики Беларусь и Правительством Республики Казахстан от 18.06.2010 (ред. от 08.05.2015) "О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выпуском"</w:t>
      </w:r>
      <w:r w:rsidR="00970CA5">
        <w:rPr>
          <w:rFonts w:ascii="Arial" w:hAnsi="Arial" w:cs="Arial"/>
          <w:color w:val="333333"/>
          <w:sz w:val="24"/>
          <w:szCs w:val="24"/>
        </w:rPr>
        <w:t xml:space="preserve"> </w:t>
      </w:r>
      <w:r w:rsidRPr="008A7E42">
        <w:rPr>
          <w:rFonts w:asciiTheme="majorHAnsi" w:hAnsiTheme="majorHAnsi" w:cs="Arial"/>
          <w:iCs/>
          <w:sz w:val="24"/>
          <w:szCs w:val="24"/>
        </w:rPr>
        <w:t xml:space="preserve">Статья 3. </w:t>
      </w:r>
      <w:r w:rsidR="00970CA5">
        <w:rPr>
          <w:rFonts w:asciiTheme="majorHAnsi" w:hAnsiTheme="majorHAnsi" w:cs="Arial"/>
          <w:iCs/>
          <w:sz w:val="24"/>
          <w:szCs w:val="24"/>
        </w:rPr>
        <w:t>-п</w:t>
      </w:r>
      <w:r w:rsidRPr="008A7E42">
        <w:rPr>
          <w:rFonts w:asciiTheme="majorHAnsi" w:hAnsiTheme="majorHAnsi" w:cs="Arial"/>
          <w:iCs/>
          <w:sz w:val="24"/>
          <w:szCs w:val="24"/>
        </w:rPr>
        <w:t>ункт 1, пункт 4.</w:t>
      </w:r>
      <w:r w:rsidR="00EC389F">
        <w:rPr>
          <w:rFonts w:asciiTheme="majorHAnsi" w:hAnsiTheme="majorHAnsi" w:cs="Arial"/>
          <w:iCs/>
          <w:sz w:val="28"/>
          <w:szCs w:val="28"/>
        </w:rPr>
        <w:t xml:space="preserve"> </w:t>
      </w:r>
    </w:p>
    <w:p w:rsidR="003E026C" w:rsidRDefault="00E81923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 xml:space="preserve"> В сюжетах, данных телеканалам</w:t>
      </w:r>
      <w:r w:rsidR="00675891">
        <w:rPr>
          <w:rFonts w:asciiTheme="majorHAnsi" w:hAnsiTheme="majorHAnsi" w:cs="Arial"/>
          <w:iCs/>
          <w:sz w:val="28"/>
          <w:szCs w:val="28"/>
        </w:rPr>
        <w:t>,</w:t>
      </w:r>
      <w:r>
        <w:rPr>
          <w:rFonts w:asciiTheme="majorHAnsi" w:hAnsiTheme="majorHAnsi" w:cs="Arial"/>
          <w:iCs/>
          <w:sz w:val="28"/>
          <w:szCs w:val="28"/>
        </w:rPr>
        <w:t xml:space="preserve"> озвучивается цена от 200.000 до 300.000 рублей</w:t>
      </w:r>
      <w:r w:rsidR="00675891">
        <w:rPr>
          <w:rFonts w:asciiTheme="majorHAnsi" w:hAnsiTheme="majorHAnsi" w:cs="Arial"/>
          <w:iCs/>
          <w:sz w:val="28"/>
          <w:szCs w:val="28"/>
        </w:rPr>
        <w:t>.</w:t>
      </w:r>
      <w:r w:rsidR="00EC389F">
        <w:rPr>
          <w:rFonts w:asciiTheme="majorHAnsi" w:hAnsiTheme="majorHAnsi" w:cs="Arial"/>
          <w:iCs/>
          <w:sz w:val="28"/>
          <w:szCs w:val="28"/>
        </w:rPr>
        <w:t xml:space="preserve"> Тем не </w:t>
      </w:r>
      <w:proofErr w:type="gramStart"/>
      <w:r w:rsidR="00EC389F">
        <w:rPr>
          <w:rFonts w:asciiTheme="majorHAnsi" w:hAnsiTheme="majorHAnsi" w:cs="Arial"/>
          <w:iCs/>
          <w:sz w:val="28"/>
          <w:szCs w:val="28"/>
        </w:rPr>
        <w:t>менее</w:t>
      </w:r>
      <w:proofErr w:type="gramEnd"/>
      <w:r w:rsidR="00EC389F">
        <w:rPr>
          <w:rFonts w:asciiTheme="majorHAnsi" w:hAnsiTheme="majorHAnsi" w:cs="Arial"/>
          <w:iCs/>
          <w:sz w:val="28"/>
          <w:szCs w:val="28"/>
        </w:rPr>
        <w:t xml:space="preserve"> таможня аэропорта «Кольцово» вышеуказанных требований</w:t>
      </w:r>
      <w:r>
        <w:rPr>
          <w:rFonts w:asciiTheme="majorHAnsi" w:hAnsiTheme="majorHAnsi" w:cs="Arial"/>
          <w:iCs/>
          <w:sz w:val="28"/>
          <w:szCs w:val="28"/>
        </w:rPr>
        <w:t xml:space="preserve"> к </w:t>
      </w:r>
      <w:r w:rsidR="00EC389F">
        <w:rPr>
          <w:rFonts w:asciiTheme="majorHAnsi" w:hAnsiTheme="majorHAnsi" w:cs="Arial"/>
          <w:iCs/>
          <w:sz w:val="28"/>
          <w:szCs w:val="28"/>
        </w:rPr>
        <w:t xml:space="preserve"> </w:t>
      </w:r>
      <w:r>
        <w:rPr>
          <w:rFonts w:asciiTheme="majorHAnsi" w:hAnsiTheme="majorHAnsi" w:cs="Arial"/>
          <w:iCs/>
          <w:sz w:val="28"/>
          <w:szCs w:val="28"/>
        </w:rPr>
        <w:t>товарам</w:t>
      </w:r>
      <w:r w:rsidR="00EC389F">
        <w:rPr>
          <w:rFonts w:asciiTheme="majorHAnsi" w:hAnsiTheme="majorHAnsi" w:cs="Arial"/>
          <w:iCs/>
          <w:sz w:val="28"/>
          <w:szCs w:val="28"/>
        </w:rPr>
        <w:t xml:space="preserve"> </w:t>
      </w:r>
      <w:r>
        <w:rPr>
          <w:rFonts w:asciiTheme="majorHAnsi" w:hAnsiTheme="majorHAnsi" w:cs="Arial"/>
          <w:iCs/>
          <w:sz w:val="28"/>
          <w:szCs w:val="28"/>
        </w:rPr>
        <w:t xml:space="preserve">не </w:t>
      </w:r>
      <w:r w:rsidR="00EC389F">
        <w:rPr>
          <w:rFonts w:asciiTheme="majorHAnsi" w:hAnsiTheme="majorHAnsi" w:cs="Arial"/>
          <w:iCs/>
          <w:sz w:val="28"/>
          <w:szCs w:val="28"/>
        </w:rPr>
        <w:t>предъявляет.</w:t>
      </w:r>
    </w:p>
    <w:p w:rsidR="00362CFE" w:rsidRDefault="00C82512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>***********************</w:t>
      </w:r>
    </w:p>
    <w:p w:rsidR="00442333" w:rsidRDefault="00C82512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lastRenderedPageBreak/>
        <w:t>****************************</w:t>
      </w:r>
    </w:p>
    <w:p w:rsidR="00442333" w:rsidRDefault="00442333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 w:rsidRPr="00442333">
        <w:rPr>
          <w:rFonts w:asciiTheme="majorHAnsi" w:hAnsiTheme="majorHAnsi" w:cs="Arial"/>
          <w:b/>
          <w:iCs/>
          <w:sz w:val="28"/>
          <w:szCs w:val="28"/>
        </w:rPr>
        <w:t>3.</w:t>
      </w:r>
      <w:r>
        <w:rPr>
          <w:rFonts w:asciiTheme="majorHAnsi" w:hAnsiTheme="majorHAnsi" w:cs="Arial"/>
          <w:b/>
          <w:iCs/>
          <w:sz w:val="28"/>
          <w:szCs w:val="28"/>
        </w:rPr>
        <w:t xml:space="preserve">  </w:t>
      </w:r>
      <w:r>
        <w:rPr>
          <w:rFonts w:asciiTheme="majorHAnsi" w:hAnsiTheme="majorHAnsi" w:cs="Arial"/>
          <w:iCs/>
          <w:sz w:val="28"/>
          <w:szCs w:val="28"/>
        </w:rPr>
        <w:t xml:space="preserve">При спорных ситуациях с кролиководами, по поводу продаваемых из её хозяйства больных кроликов, Логинова </w:t>
      </w:r>
      <w:r w:rsidR="00970CA5">
        <w:rPr>
          <w:rFonts w:asciiTheme="majorHAnsi" w:hAnsiTheme="majorHAnsi" w:cs="Arial"/>
          <w:iCs/>
          <w:sz w:val="28"/>
          <w:szCs w:val="28"/>
        </w:rPr>
        <w:t>подаёт</w:t>
      </w:r>
      <w:r>
        <w:rPr>
          <w:rFonts w:asciiTheme="majorHAnsi" w:hAnsiTheme="majorHAnsi" w:cs="Arial"/>
          <w:iCs/>
          <w:sz w:val="28"/>
          <w:szCs w:val="28"/>
        </w:rPr>
        <w:t xml:space="preserve"> заявления</w:t>
      </w:r>
      <w:r w:rsidR="0066654A">
        <w:rPr>
          <w:rFonts w:asciiTheme="majorHAnsi" w:hAnsiTheme="majorHAnsi" w:cs="Arial"/>
          <w:iCs/>
          <w:sz w:val="28"/>
          <w:szCs w:val="28"/>
        </w:rPr>
        <w:t xml:space="preserve"> по надуманным поводам</w:t>
      </w:r>
      <w:r>
        <w:rPr>
          <w:rFonts w:asciiTheme="majorHAnsi" w:hAnsiTheme="majorHAnsi" w:cs="Arial"/>
          <w:iCs/>
          <w:sz w:val="28"/>
          <w:szCs w:val="28"/>
        </w:rPr>
        <w:t xml:space="preserve"> на оппонентов в правоохранительные органы. По поводу заявлений дела не возбуждаются</w:t>
      </w:r>
      <w:r w:rsidR="00573CCB">
        <w:rPr>
          <w:rFonts w:asciiTheme="majorHAnsi" w:hAnsiTheme="majorHAnsi" w:cs="Arial"/>
          <w:iCs/>
          <w:sz w:val="28"/>
          <w:szCs w:val="28"/>
        </w:rPr>
        <w:t xml:space="preserve"> за отсутствием состава преступления</w:t>
      </w:r>
      <w:r>
        <w:rPr>
          <w:rFonts w:asciiTheme="majorHAnsi" w:hAnsiTheme="majorHAnsi" w:cs="Arial"/>
          <w:iCs/>
          <w:sz w:val="28"/>
          <w:szCs w:val="28"/>
        </w:rPr>
        <w:t>, но за ложные доносы она ответственнос</w:t>
      </w:r>
      <w:r w:rsidR="00970CA5">
        <w:rPr>
          <w:rFonts w:asciiTheme="majorHAnsi" w:hAnsiTheme="majorHAnsi" w:cs="Arial"/>
          <w:iCs/>
          <w:sz w:val="28"/>
          <w:szCs w:val="28"/>
        </w:rPr>
        <w:t>ти не несёт.</w:t>
      </w:r>
      <w:r w:rsidR="00573CCB">
        <w:rPr>
          <w:rFonts w:asciiTheme="majorHAnsi" w:hAnsiTheme="majorHAnsi" w:cs="Arial"/>
          <w:iCs/>
          <w:sz w:val="28"/>
          <w:szCs w:val="28"/>
        </w:rPr>
        <w:t xml:space="preserve"> В нашем случае </w:t>
      </w:r>
      <w:proofErr w:type="gramStart"/>
      <w:r w:rsidR="00573CCB">
        <w:rPr>
          <w:rFonts w:asciiTheme="majorHAnsi" w:hAnsiTheme="majorHAnsi" w:cs="Arial"/>
          <w:iCs/>
          <w:sz w:val="28"/>
          <w:szCs w:val="28"/>
        </w:rPr>
        <w:t xml:space="preserve">вступила в сговор с </w:t>
      </w:r>
      <w:proofErr w:type="spellStart"/>
      <w:r w:rsidR="00573CCB">
        <w:rPr>
          <w:rFonts w:asciiTheme="majorHAnsi" w:hAnsiTheme="majorHAnsi" w:cs="Arial"/>
          <w:iCs/>
          <w:sz w:val="28"/>
          <w:szCs w:val="28"/>
        </w:rPr>
        <w:t>блогером</w:t>
      </w:r>
      <w:proofErr w:type="spellEnd"/>
      <w:r w:rsidR="00573CCB">
        <w:rPr>
          <w:rFonts w:asciiTheme="majorHAnsi" w:hAnsiTheme="majorHAnsi" w:cs="Arial"/>
          <w:iCs/>
          <w:sz w:val="28"/>
          <w:szCs w:val="28"/>
        </w:rPr>
        <w:t xml:space="preserve"> </w:t>
      </w:r>
      <w:proofErr w:type="spellStart"/>
      <w:r w:rsidR="00573CCB">
        <w:rPr>
          <w:rFonts w:asciiTheme="majorHAnsi" w:hAnsiTheme="majorHAnsi" w:cs="Arial"/>
          <w:iCs/>
          <w:sz w:val="28"/>
          <w:szCs w:val="28"/>
        </w:rPr>
        <w:t>Колясниковым</w:t>
      </w:r>
      <w:proofErr w:type="spellEnd"/>
      <w:r w:rsidR="00573CCB">
        <w:rPr>
          <w:rFonts w:asciiTheme="majorHAnsi" w:hAnsiTheme="majorHAnsi" w:cs="Arial"/>
          <w:iCs/>
          <w:sz w:val="28"/>
          <w:szCs w:val="28"/>
        </w:rPr>
        <w:t xml:space="preserve"> С.А. и было</w:t>
      </w:r>
      <w:proofErr w:type="gramEnd"/>
      <w:r w:rsidR="00573CCB">
        <w:rPr>
          <w:rFonts w:asciiTheme="majorHAnsi" w:hAnsiTheme="majorHAnsi" w:cs="Arial"/>
          <w:iCs/>
          <w:sz w:val="28"/>
          <w:szCs w:val="28"/>
        </w:rPr>
        <w:t xml:space="preserve"> подано обращение в ГП УФО.</w:t>
      </w:r>
      <w:r>
        <w:rPr>
          <w:rFonts w:asciiTheme="majorHAnsi" w:hAnsiTheme="majorHAnsi" w:cs="Arial"/>
          <w:iCs/>
          <w:sz w:val="28"/>
          <w:szCs w:val="28"/>
        </w:rPr>
        <w:t xml:space="preserve"> Пояснения кролиководов из разных регионов прилагаются с адресами и телефонами.</w:t>
      </w:r>
    </w:p>
    <w:p w:rsidR="00FC315B" w:rsidRDefault="00442333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 w:rsidRPr="00442333">
        <w:rPr>
          <w:rFonts w:asciiTheme="majorHAnsi" w:hAnsiTheme="majorHAnsi" w:cs="Arial"/>
          <w:b/>
          <w:iCs/>
          <w:sz w:val="28"/>
          <w:szCs w:val="28"/>
        </w:rPr>
        <w:t>4.</w:t>
      </w:r>
      <w:r>
        <w:rPr>
          <w:rFonts w:asciiTheme="majorHAnsi" w:hAnsiTheme="majorHAnsi" w:cs="Arial"/>
          <w:b/>
          <w:iCs/>
          <w:sz w:val="28"/>
          <w:szCs w:val="28"/>
        </w:rPr>
        <w:t xml:space="preserve">  </w:t>
      </w:r>
      <w:r>
        <w:rPr>
          <w:rFonts w:asciiTheme="majorHAnsi" w:hAnsiTheme="majorHAnsi" w:cs="Arial"/>
          <w:iCs/>
          <w:sz w:val="28"/>
          <w:szCs w:val="28"/>
        </w:rPr>
        <w:t>При продаже кроликов из хозяйства Логиновой</w:t>
      </w:r>
      <w:r w:rsidR="00170868">
        <w:rPr>
          <w:rFonts w:asciiTheme="majorHAnsi" w:hAnsiTheme="majorHAnsi" w:cs="Arial"/>
          <w:iCs/>
          <w:sz w:val="28"/>
          <w:szCs w:val="28"/>
        </w:rPr>
        <w:t>, ветеринарные свидетельства не выдаются, т.е. здоровье кроликов ни кто не может гарантировать.</w:t>
      </w:r>
    </w:p>
    <w:p w:rsidR="00595DD8" w:rsidRDefault="00595DD8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 xml:space="preserve">          </w:t>
      </w:r>
    </w:p>
    <w:p w:rsidR="00595DD8" w:rsidRDefault="00595DD8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 xml:space="preserve">              На основании изложенного, прошу </w:t>
      </w:r>
      <w:r>
        <w:rPr>
          <w:rFonts w:asciiTheme="majorHAnsi" w:hAnsiTheme="majorHAnsi"/>
          <w:sz w:val="28"/>
          <w:szCs w:val="28"/>
        </w:rPr>
        <w:t xml:space="preserve">принять   соответствующие меры реагирования и </w:t>
      </w:r>
      <w:r>
        <w:rPr>
          <w:rFonts w:asciiTheme="majorHAnsi" w:hAnsiTheme="majorHAnsi" w:cs="Arial"/>
          <w:iCs/>
          <w:sz w:val="28"/>
          <w:szCs w:val="28"/>
        </w:rPr>
        <w:t>провести проверку в отношении Логиновой</w:t>
      </w:r>
      <w:r w:rsidR="00887344">
        <w:rPr>
          <w:rFonts w:asciiTheme="majorHAnsi" w:hAnsiTheme="majorHAnsi" w:cs="Arial"/>
          <w:iCs/>
          <w:sz w:val="28"/>
          <w:szCs w:val="28"/>
        </w:rPr>
        <w:t xml:space="preserve"> И.М</w:t>
      </w:r>
      <w:r>
        <w:rPr>
          <w:rFonts w:asciiTheme="majorHAnsi" w:hAnsiTheme="majorHAnsi" w:cs="Arial"/>
          <w:iCs/>
          <w:sz w:val="28"/>
          <w:szCs w:val="28"/>
        </w:rPr>
        <w:t xml:space="preserve">  по факту ввоза на территорию Российской Федерации животноводческой продукции с сомнительным оформлением документов, без надлежащего о</w:t>
      </w:r>
      <w:r w:rsidR="00970CA5">
        <w:rPr>
          <w:rFonts w:asciiTheme="majorHAnsi" w:hAnsiTheme="majorHAnsi" w:cs="Arial"/>
          <w:iCs/>
          <w:sz w:val="28"/>
          <w:szCs w:val="28"/>
        </w:rPr>
        <w:t>формления экспортных документов, продажи кроликов из хозяйства без ветеринарно-сопроводительных документов.</w:t>
      </w:r>
    </w:p>
    <w:p w:rsidR="004749B2" w:rsidRDefault="004749B2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</w:p>
    <w:p w:rsidR="004749B2" w:rsidRDefault="00C82512" w:rsidP="004749B2">
      <w:pPr>
        <w:spacing w:after="0" w:line="240" w:lineRule="auto"/>
        <w:jc w:val="right"/>
        <w:rPr>
          <w:rFonts w:asciiTheme="majorHAnsi" w:hAnsiTheme="majorHAnsi" w:cs="Arial"/>
          <w:iCs/>
          <w:sz w:val="28"/>
          <w:szCs w:val="28"/>
        </w:rPr>
      </w:pPr>
      <w:r>
        <w:rPr>
          <w:rFonts w:asciiTheme="majorHAnsi" w:hAnsiTheme="majorHAnsi" w:cs="Arial"/>
          <w:iCs/>
          <w:sz w:val="28"/>
          <w:szCs w:val="28"/>
        </w:rPr>
        <w:t>*****************</w:t>
      </w:r>
    </w:p>
    <w:p w:rsidR="00C82512" w:rsidRPr="00C82512" w:rsidRDefault="00C82512" w:rsidP="004749B2">
      <w:pPr>
        <w:spacing w:after="0" w:line="240" w:lineRule="auto"/>
        <w:jc w:val="right"/>
        <w:rPr>
          <w:rFonts w:asciiTheme="majorHAnsi" w:hAnsiTheme="majorHAnsi" w:cs="Arial"/>
          <w:iCs/>
          <w:sz w:val="28"/>
          <w:szCs w:val="28"/>
        </w:rPr>
      </w:pPr>
    </w:p>
    <w:p w:rsidR="004749B2" w:rsidRPr="004749B2" w:rsidRDefault="004749B2" w:rsidP="004749B2">
      <w:pPr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  <w:shd w:val="clear" w:color="auto" w:fill="E1E1E1"/>
        </w:rPr>
      </w:pPr>
    </w:p>
    <w:p w:rsidR="004749B2" w:rsidRPr="004749B2" w:rsidRDefault="004749B2" w:rsidP="004749B2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bookmarkStart w:id="1" w:name="_GoBack"/>
      <w:bookmarkEnd w:id="1"/>
    </w:p>
    <w:p w:rsidR="00595DD8" w:rsidRPr="004749B2" w:rsidRDefault="00595DD8" w:rsidP="00595DD8">
      <w:pPr>
        <w:spacing w:after="0"/>
        <w:jc w:val="both"/>
        <w:rPr>
          <w:rFonts w:asciiTheme="majorHAnsi" w:hAnsiTheme="majorHAnsi" w:cs="Arial"/>
          <w:iCs/>
          <w:sz w:val="28"/>
          <w:szCs w:val="28"/>
        </w:rPr>
      </w:pPr>
    </w:p>
    <w:p w:rsidR="00595DD8" w:rsidRDefault="00595DD8" w:rsidP="00595DD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C82512">
        <w:rPr>
          <w:rFonts w:asciiTheme="majorHAnsi" w:hAnsiTheme="majorHAnsi"/>
          <w:sz w:val="28"/>
          <w:szCs w:val="28"/>
        </w:rPr>
        <w:t>********************</w:t>
      </w:r>
    </w:p>
    <w:p w:rsidR="00595DD8" w:rsidRDefault="00595DD8" w:rsidP="00595DD8">
      <w:pPr>
        <w:jc w:val="both"/>
        <w:rPr>
          <w:rFonts w:asciiTheme="majorHAnsi" w:hAnsiTheme="majorHAnsi"/>
          <w:sz w:val="28"/>
          <w:szCs w:val="28"/>
        </w:rPr>
      </w:pPr>
    </w:p>
    <w:p w:rsidR="00E87CBC" w:rsidRDefault="00E87CBC"/>
    <w:sectPr w:rsidR="00E8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22"/>
    <w:rsid w:val="00011376"/>
    <w:rsid w:val="000124A2"/>
    <w:rsid w:val="0001587C"/>
    <w:rsid w:val="00017040"/>
    <w:rsid w:val="0002219F"/>
    <w:rsid w:val="00022DD7"/>
    <w:rsid w:val="00023B38"/>
    <w:rsid w:val="000251BE"/>
    <w:rsid w:val="0002663E"/>
    <w:rsid w:val="00031ADF"/>
    <w:rsid w:val="000348A5"/>
    <w:rsid w:val="00036B15"/>
    <w:rsid w:val="00036B2B"/>
    <w:rsid w:val="00036D60"/>
    <w:rsid w:val="00051474"/>
    <w:rsid w:val="00051A21"/>
    <w:rsid w:val="0005681C"/>
    <w:rsid w:val="00062654"/>
    <w:rsid w:val="0006686C"/>
    <w:rsid w:val="000673DF"/>
    <w:rsid w:val="00071E78"/>
    <w:rsid w:val="00080308"/>
    <w:rsid w:val="00080585"/>
    <w:rsid w:val="00086FC9"/>
    <w:rsid w:val="0009167F"/>
    <w:rsid w:val="000A370E"/>
    <w:rsid w:val="000A4447"/>
    <w:rsid w:val="000A47D5"/>
    <w:rsid w:val="000A554A"/>
    <w:rsid w:val="000A5A40"/>
    <w:rsid w:val="000B03ED"/>
    <w:rsid w:val="000B6CDB"/>
    <w:rsid w:val="000C0F87"/>
    <w:rsid w:val="000C22AB"/>
    <w:rsid w:val="000C2F2B"/>
    <w:rsid w:val="000C3A59"/>
    <w:rsid w:val="000C6A93"/>
    <w:rsid w:val="000C7F21"/>
    <w:rsid w:val="000D069C"/>
    <w:rsid w:val="000D212C"/>
    <w:rsid w:val="000D31C8"/>
    <w:rsid w:val="000D4E17"/>
    <w:rsid w:val="000E4AF9"/>
    <w:rsid w:val="000E6341"/>
    <w:rsid w:val="000F0C8D"/>
    <w:rsid w:val="000F301A"/>
    <w:rsid w:val="000F33EB"/>
    <w:rsid w:val="000F58F0"/>
    <w:rsid w:val="001022EF"/>
    <w:rsid w:val="00104BFC"/>
    <w:rsid w:val="00114656"/>
    <w:rsid w:val="00115DF3"/>
    <w:rsid w:val="00117042"/>
    <w:rsid w:val="00122D1E"/>
    <w:rsid w:val="0012465E"/>
    <w:rsid w:val="00127E8F"/>
    <w:rsid w:val="00135793"/>
    <w:rsid w:val="00136F3A"/>
    <w:rsid w:val="00146299"/>
    <w:rsid w:val="001473D5"/>
    <w:rsid w:val="001477F1"/>
    <w:rsid w:val="0015485E"/>
    <w:rsid w:val="0015647B"/>
    <w:rsid w:val="00156652"/>
    <w:rsid w:val="00163ABF"/>
    <w:rsid w:val="001673F3"/>
    <w:rsid w:val="00170868"/>
    <w:rsid w:val="00171A73"/>
    <w:rsid w:val="00173EA3"/>
    <w:rsid w:val="00182B99"/>
    <w:rsid w:val="00183613"/>
    <w:rsid w:val="00183800"/>
    <w:rsid w:val="001838D4"/>
    <w:rsid w:val="00185589"/>
    <w:rsid w:val="001928D6"/>
    <w:rsid w:val="00196747"/>
    <w:rsid w:val="00197CC1"/>
    <w:rsid w:val="001A451F"/>
    <w:rsid w:val="001A5580"/>
    <w:rsid w:val="001B2890"/>
    <w:rsid w:val="001B5B27"/>
    <w:rsid w:val="001C798B"/>
    <w:rsid w:val="001D2CD3"/>
    <w:rsid w:val="001D59AE"/>
    <w:rsid w:val="001E03F6"/>
    <w:rsid w:val="001E4E68"/>
    <w:rsid w:val="001E7BCD"/>
    <w:rsid w:val="001F6635"/>
    <w:rsid w:val="002016B4"/>
    <w:rsid w:val="00202C07"/>
    <w:rsid w:val="00203C69"/>
    <w:rsid w:val="002065C1"/>
    <w:rsid w:val="002102BA"/>
    <w:rsid w:val="00211614"/>
    <w:rsid w:val="00213BFE"/>
    <w:rsid w:val="00223D43"/>
    <w:rsid w:val="00227364"/>
    <w:rsid w:val="00227470"/>
    <w:rsid w:val="00227CF2"/>
    <w:rsid w:val="00231E26"/>
    <w:rsid w:val="00233AAF"/>
    <w:rsid w:val="0023701C"/>
    <w:rsid w:val="00237AD6"/>
    <w:rsid w:val="002429FD"/>
    <w:rsid w:val="002453CC"/>
    <w:rsid w:val="002466CF"/>
    <w:rsid w:val="002552D0"/>
    <w:rsid w:val="002564B1"/>
    <w:rsid w:val="0026238B"/>
    <w:rsid w:val="00262740"/>
    <w:rsid w:val="00263A5A"/>
    <w:rsid w:val="00270323"/>
    <w:rsid w:val="00273397"/>
    <w:rsid w:val="00280B81"/>
    <w:rsid w:val="00281293"/>
    <w:rsid w:val="0028535A"/>
    <w:rsid w:val="00290C4A"/>
    <w:rsid w:val="00290DC6"/>
    <w:rsid w:val="00290E8B"/>
    <w:rsid w:val="00291139"/>
    <w:rsid w:val="00295827"/>
    <w:rsid w:val="00297652"/>
    <w:rsid w:val="002A0DEC"/>
    <w:rsid w:val="002A17CE"/>
    <w:rsid w:val="002A638F"/>
    <w:rsid w:val="002A6A08"/>
    <w:rsid w:val="002A788A"/>
    <w:rsid w:val="002A795A"/>
    <w:rsid w:val="002B30CC"/>
    <w:rsid w:val="002B5BB6"/>
    <w:rsid w:val="002C0979"/>
    <w:rsid w:val="002D198B"/>
    <w:rsid w:val="002D229A"/>
    <w:rsid w:val="002E24C0"/>
    <w:rsid w:val="002F2329"/>
    <w:rsid w:val="002F4A8B"/>
    <w:rsid w:val="002F5A6B"/>
    <w:rsid w:val="002F6090"/>
    <w:rsid w:val="002F64C9"/>
    <w:rsid w:val="002F7661"/>
    <w:rsid w:val="00302A0C"/>
    <w:rsid w:val="0030371B"/>
    <w:rsid w:val="00304973"/>
    <w:rsid w:val="00306473"/>
    <w:rsid w:val="003078CA"/>
    <w:rsid w:val="0031670E"/>
    <w:rsid w:val="00317AAC"/>
    <w:rsid w:val="00324CB4"/>
    <w:rsid w:val="003259EE"/>
    <w:rsid w:val="00334DC7"/>
    <w:rsid w:val="0033575A"/>
    <w:rsid w:val="00354E86"/>
    <w:rsid w:val="00360EFF"/>
    <w:rsid w:val="003613F8"/>
    <w:rsid w:val="00362884"/>
    <w:rsid w:val="00362CFE"/>
    <w:rsid w:val="00364D58"/>
    <w:rsid w:val="00365EDC"/>
    <w:rsid w:val="003700B1"/>
    <w:rsid w:val="00370AC0"/>
    <w:rsid w:val="00372E46"/>
    <w:rsid w:val="00374BE6"/>
    <w:rsid w:val="00375A00"/>
    <w:rsid w:val="00376D20"/>
    <w:rsid w:val="0038023B"/>
    <w:rsid w:val="00381762"/>
    <w:rsid w:val="00384732"/>
    <w:rsid w:val="003849BB"/>
    <w:rsid w:val="003854FC"/>
    <w:rsid w:val="00385C9B"/>
    <w:rsid w:val="003874FB"/>
    <w:rsid w:val="0039183E"/>
    <w:rsid w:val="00392B04"/>
    <w:rsid w:val="00393FAA"/>
    <w:rsid w:val="003969AA"/>
    <w:rsid w:val="003A18E6"/>
    <w:rsid w:val="003A4CA3"/>
    <w:rsid w:val="003A5442"/>
    <w:rsid w:val="003A65F3"/>
    <w:rsid w:val="003A69F7"/>
    <w:rsid w:val="003B6C16"/>
    <w:rsid w:val="003C2A2A"/>
    <w:rsid w:val="003C3990"/>
    <w:rsid w:val="003C4393"/>
    <w:rsid w:val="003D14E7"/>
    <w:rsid w:val="003D28ED"/>
    <w:rsid w:val="003E026C"/>
    <w:rsid w:val="003E1D22"/>
    <w:rsid w:val="003E3993"/>
    <w:rsid w:val="003E68E2"/>
    <w:rsid w:val="003E7597"/>
    <w:rsid w:val="003F6416"/>
    <w:rsid w:val="003F7BC1"/>
    <w:rsid w:val="004006BD"/>
    <w:rsid w:val="00405D62"/>
    <w:rsid w:val="00412BA1"/>
    <w:rsid w:val="00415F7A"/>
    <w:rsid w:val="00422662"/>
    <w:rsid w:val="00423126"/>
    <w:rsid w:val="00424723"/>
    <w:rsid w:val="00427CA6"/>
    <w:rsid w:val="0043076E"/>
    <w:rsid w:val="0043126B"/>
    <w:rsid w:val="004312DD"/>
    <w:rsid w:val="00431D92"/>
    <w:rsid w:val="00433B57"/>
    <w:rsid w:val="004360B9"/>
    <w:rsid w:val="00436D27"/>
    <w:rsid w:val="00440253"/>
    <w:rsid w:val="00440B44"/>
    <w:rsid w:val="00442333"/>
    <w:rsid w:val="00442487"/>
    <w:rsid w:val="00444AC2"/>
    <w:rsid w:val="00450AE4"/>
    <w:rsid w:val="004639F3"/>
    <w:rsid w:val="00467B05"/>
    <w:rsid w:val="00467FAF"/>
    <w:rsid w:val="004749B2"/>
    <w:rsid w:val="00475EF2"/>
    <w:rsid w:val="004761B0"/>
    <w:rsid w:val="004762D9"/>
    <w:rsid w:val="004774B8"/>
    <w:rsid w:val="00485136"/>
    <w:rsid w:val="004921C9"/>
    <w:rsid w:val="00492C9F"/>
    <w:rsid w:val="004B342F"/>
    <w:rsid w:val="004B448F"/>
    <w:rsid w:val="004B624C"/>
    <w:rsid w:val="004C16A8"/>
    <w:rsid w:val="004C67BE"/>
    <w:rsid w:val="004D50D9"/>
    <w:rsid w:val="004D50F2"/>
    <w:rsid w:val="004D5AAE"/>
    <w:rsid w:val="004D7894"/>
    <w:rsid w:val="004F0558"/>
    <w:rsid w:val="004F408B"/>
    <w:rsid w:val="004F63F3"/>
    <w:rsid w:val="005008A4"/>
    <w:rsid w:val="0050190C"/>
    <w:rsid w:val="00501CDF"/>
    <w:rsid w:val="005040F1"/>
    <w:rsid w:val="005054D8"/>
    <w:rsid w:val="0050550F"/>
    <w:rsid w:val="0050721E"/>
    <w:rsid w:val="00512B8B"/>
    <w:rsid w:val="00513AA9"/>
    <w:rsid w:val="00533A07"/>
    <w:rsid w:val="00543ADD"/>
    <w:rsid w:val="005452C6"/>
    <w:rsid w:val="00546A31"/>
    <w:rsid w:val="00550E7C"/>
    <w:rsid w:val="0055326F"/>
    <w:rsid w:val="005535A7"/>
    <w:rsid w:val="00561952"/>
    <w:rsid w:val="005639AA"/>
    <w:rsid w:val="00565674"/>
    <w:rsid w:val="005705C7"/>
    <w:rsid w:val="00573CCB"/>
    <w:rsid w:val="00580A13"/>
    <w:rsid w:val="00580BE0"/>
    <w:rsid w:val="00580E2B"/>
    <w:rsid w:val="00581E8F"/>
    <w:rsid w:val="00585B81"/>
    <w:rsid w:val="00585F01"/>
    <w:rsid w:val="0059438B"/>
    <w:rsid w:val="00595DD8"/>
    <w:rsid w:val="0059664F"/>
    <w:rsid w:val="00596899"/>
    <w:rsid w:val="00597D02"/>
    <w:rsid w:val="005A0B77"/>
    <w:rsid w:val="005A146E"/>
    <w:rsid w:val="005A7554"/>
    <w:rsid w:val="005B00E9"/>
    <w:rsid w:val="005B14FF"/>
    <w:rsid w:val="005B1A95"/>
    <w:rsid w:val="005B50FD"/>
    <w:rsid w:val="005B688D"/>
    <w:rsid w:val="005C5557"/>
    <w:rsid w:val="005C61F7"/>
    <w:rsid w:val="005C73C5"/>
    <w:rsid w:val="005C7938"/>
    <w:rsid w:val="005D021C"/>
    <w:rsid w:val="005D7302"/>
    <w:rsid w:val="005E4B93"/>
    <w:rsid w:val="005E5BB0"/>
    <w:rsid w:val="005E79F6"/>
    <w:rsid w:val="005F3318"/>
    <w:rsid w:val="005F415C"/>
    <w:rsid w:val="005F67C8"/>
    <w:rsid w:val="005F6EA8"/>
    <w:rsid w:val="005F78ED"/>
    <w:rsid w:val="006010FE"/>
    <w:rsid w:val="00601674"/>
    <w:rsid w:val="00603BCB"/>
    <w:rsid w:val="00613A49"/>
    <w:rsid w:val="00615962"/>
    <w:rsid w:val="006170AA"/>
    <w:rsid w:val="00622814"/>
    <w:rsid w:val="00625568"/>
    <w:rsid w:val="00627E2A"/>
    <w:rsid w:val="006329A6"/>
    <w:rsid w:val="006333B9"/>
    <w:rsid w:val="0064007F"/>
    <w:rsid w:val="006443EF"/>
    <w:rsid w:val="006548FD"/>
    <w:rsid w:val="0065546E"/>
    <w:rsid w:val="00655540"/>
    <w:rsid w:val="00663E3B"/>
    <w:rsid w:val="006652AF"/>
    <w:rsid w:val="0066654A"/>
    <w:rsid w:val="00667406"/>
    <w:rsid w:val="006745C3"/>
    <w:rsid w:val="00674861"/>
    <w:rsid w:val="00675891"/>
    <w:rsid w:val="00676749"/>
    <w:rsid w:val="006777B5"/>
    <w:rsid w:val="00677D84"/>
    <w:rsid w:val="00682E2C"/>
    <w:rsid w:val="00683432"/>
    <w:rsid w:val="00685869"/>
    <w:rsid w:val="00693BB7"/>
    <w:rsid w:val="006A0C16"/>
    <w:rsid w:val="006A37E2"/>
    <w:rsid w:val="006A4575"/>
    <w:rsid w:val="006B14D7"/>
    <w:rsid w:val="006B2253"/>
    <w:rsid w:val="006B2509"/>
    <w:rsid w:val="006B48B4"/>
    <w:rsid w:val="006B668E"/>
    <w:rsid w:val="006B6AC4"/>
    <w:rsid w:val="006B75AD"/>
    <w:rsid w:val="006D15EA"/>
    <w:rsid w:val="006D4EA4"/>
    <w:rsid w:val="006E2B7E"/>
    <w:rsid w:val="006E33AF"/>
    <w:rsid w:val="006E370C"/>
    <w:rsid w:val="006E3903"/>
    <w:rsid w:val="006E4AEB"/>
    <w:rsid w:val="006F0E2F"/>
    <w:rsid w:val="006F26D7"/>
    <w:rsid w:val="006F68F8"/>
    <w:rsid w:val="006F781D"/>
    <w:rsid w:val="007009C4"/>
    <w:rsid w:val="00700ABB"/>
    <w:rsid w:val="007101A9"/>
    <w:rsid w:val="00710A5F"/>
    <w:rsid w:val="00712F93"/>
    <w:rsid w:val="0071765C"/>
    <w:rsid w:val="007204E4"/>
    <w:rsid w:val="0072087C"/>
    <w:rsid w:val="0072232B"/>
    <w:rsid w:val="00723D5D"/>
    <w:rsid w:val="0072566D"/>
    <w:rsid w:val="0072624F"/>
    <w:rsid w:val="0073160A"/>
    <w:rsid w:val="00731FA3"/>
    <w:rsid w:val="00734B7C"/>
    <w:rsid w:val="00740F53"/>
    <w:rsid w:val="00741762"/>
    <w:rsid w:val="00744F65"/>
    <w:rsid w:val="00753C83"/>
    <w:rsid w:val="00755AB2"/>
    <w:rsid w:val="00765D2E"/>
    <w:rsid w:val="00766517"/>
    <w:rsid w:val="007668EA"/>
    <w:rsid w:val="007674AC"/>
    <w:rsid w:val="00773DC1"/>
    <w:rsid w:val="0077576D"/>
    <w:rsid w:val="00777125"/>
    <w:rsid w:val="00777567"/>
    <w:rsid w:val="00780B3F"/>
    <w:rsid w:val="007862D6"/>
    <w:rsid w:val="0079010B"/>
    <w:rsid w:val="007924E5"/>
    <w:rsid w:val="00793541"/>
    <w:rsid w:val="00794B2F"/>
    <w:rsid w:val="007962BE"/>
    <w:rsid w:val="007A0B2A"/>
    <w:rsid w:val="007A2C40"/>
    <w:rsid w:val="007A4C41"/>
    <w:rsid w:val="007A4C97"/>
    <w:rsid w:val="007B6ADD"/>
    <w:rsid w:val="007C1C07"/>
    <w:rsid w:val="007C5E41"/>
    <w:rsid w:val="007C6E0C"/>
    <w:rsid w:val="007D4824"/>
    <w:rsid w:val="007D7200"/>
    <w:rsid w:val="007E5852"/>
    <w:rsid w:val="007E61D4"/>
    <w:rsid w:val="007E7232"/>
    <w:rsid w:val="007F0F5A"/>
    <w:rsid w:val="007F263E"/>
    <w:rsid w:val="007F342F"/>
    <w:rsid w:val="007F7B79"/>
    <w:rsid w:val="00806CAA"/>
    <w:rsid w:val="00806F1E"/>
    <w:rsid w:val="0081186A"/>
    <w:rsid w:val="00812783"/>
    <w:rsid w:val="008160A4"/>
    <w:rsid w:val="00816164"/>
    <w:rsid w:val="008207FC"/>
    <w:rsid w:val="00824219"/>
    <w:rsid w:val="00826A91"/>
    <w:rsid w:val="00833122"/>
    <w:rsid w:val="00835136"/>
    <w:rsid w:val="00835A7F"/>
    <w:rsid w:val="00837852"/>
    <w:rsid w:val="008379D1"/>
    <w:rsid w:val="00841E2D"/>
    <w:rsid w:val="008448A7"/>
    <w:rsid w:val="008461D0"/>
    <w:rsid w:val="00850034"/>
    <w:rsid w:val="00850FB4"/>
    <w:rsid w:val="0085159B"/>
    <w:rsid w:val="008529A4"/>
    <w:rsid w:val="0085318D"/>
    <w:rsid w:val="00855934"/>
    <w:rsid w:val="008568D6"/>
    <w:rsid w:val="008617ED"/>
    <w:rsid w:val="008647F3"/>
    <w:rsid w:val="00874F6D"/>
    <w:rsid w:val="008751BD"/>
    <w:rsid w:val="00875F4E"/>
    <w:rsid w:val="00876FB3"/>
    <w:rsid w:val="008848A8"/>
    <w:rsid w:val="00886405"/>
    <w:rsid w:val="00887344"/>
    <w:rsid w:val="008950A9"/>
    <w:rsid w:val="00897921"/>
    <w:rsid w:val="008A7E42"/>
    <w:rsid w:val="008B0EA5"/>
    <w:rsid w:val="008B3C03"/>
    <w:rsid w:val="008C5920"/>
    <w:rsid w:val="008C7D20"/>
    <w:rsid w:val="008D11F6"/>
    <w:rsid w:val="008D1FA4"/>
    <w:rsid w:val="008D2655"/>
    <w:rsid w:val="008E5256"/>
    <w:rsid w:val="008E5CD0"/>
    <w:rsid w:val="008E71D3"/>
    <w:rsid w:val="008E7E58"/>
    <w:rsid w:val="008F014B"/>
    <w:rsid w:val="008F2618"/>
    <w:rsid w:val="008F4E05"/>
    <w:rsid w:val="008F62BA"/>
    <w:rsid w:val="009004F9"/>
    <w:rsid w:val="00901338"/>
    <w:rsid w:val="00903094"/>
    <w:rsid w:val="009031AB"/>
    <w:rsid w:val="00907AFE"/>
    <w:rsid w:val="0091024B"/>
    <w:rsid w:val="00913260"/>
    <w:rsid w:val="009213FE"/>
    <w:rsid w:val="00921574"/>
    <w:rsid w:val="0092424E"/>
    <w:rsid w:val="0092549F"/>
    <w:rsid w:val="00925BF9"/>
    <w:rsid w:val="009266EA"/>
    <w:rsid w:val="00931B77"/>
    <w:rsid w:val="00940AE9"/>
    <w:rsid w:val="00942D62"/>
    <w:rsid w:val="009434FF"/>
    <w:rsid w:val="009449E8"/>
    <w:rsid w:val="009460F1"/>
    <w:rsid w:val="0094677D"/>
    <w:rsid w:val="00951D47"/>
    <w:rsid w:val="00952222"/>
    <w:rsid w:val="009610F6"/>
    <w:rsid w:val="009636BC"/>
    <w:rsid w:val="00966375"/>
    <w:rsid w:val="00966EC6"/>
    <w:rsid w:val="00970CA5"/>
    <w:rsid w:val="009714B8"/>
    <w:rsid w:val="00973BF3"/>
    <w:rsid w:val="009823BD"/>
    <w:rsid w:val="009828CC"/>
    <w:rsid w:val="00983BFC"/>
    <w:rsid w:val="00992C8F"/>
    <w:rsid w:val="009957DF"/>
    <w:rsid w:val="009960E0"/>
    <w:rsid w:val="009A036F"/>
    <w:rsid w:val="009A21CE"/>
    <w:rsid w:val="009A4C24"/>
    <w:rsid w:val="009B1423"/>
    <w:rsid w:val="009B4252"/>
    <w:rsid w:val="009B4754"/>
    <w:rsid w:val="009B6B67"/>
    <w:rsid w:val="009C3AB5"/>
    <w:rsid w:val="009D16EF"/>
    <w:rsid w:val="009D2087"/>
    <w:rsid w:val="009D2C88"/>
    <w:rsid w:val="009E1C69"/>
    <w:rsid w:val="009E5E58"/>
    <w:rsid w:val="009F69AF"/>
    <w:rsid w:val="009F7262"/>
    <w:rsid w:val="00A00941"/>
    <w:rsid w:val="00A0692B"/>
    <w:rsid w:val="00A11D11"/>
    <w:rsid w:val="00A12CF4"/>
    <w:rsid w:val="00A1597E"/>
    <w:rsid w:val="00A16300"/>
    <w:rsid w:val="00A21D98"/>
    <w:rsid w:val="00A25C59"/>
    <w:rsid w:val="00A30BB0"/>
    <w:rsid w:val="00A30D36"/>
    <w:rsid w:val="00A31FFA"/>
    <w:rsid w:val="00A32638"/>
    <w:rsid w:val="00A332E9"/>
    <w:rsid w:val="00A362AB"/>
    <w:rsid w:val="00A3674D"/>
    <w:rsid w:val="00A411EA"/>
    <w:rsid w:val="00A43B21"/>
    <w:rsid w:val="00A451DE"/>
    <w:rsid w:val="00A4573B"/>
    <w:rsid w:val="00A47882"/>
    <w:rsid w:val="00A50F22"/>
    <w:rsid w:val="00A51E98"/>
    <w:rsid w:val="00A643E6"/>
    <w:rsid w:val="00A70C53"/>
    <w:rsid w:val="00A73782"/>
    <w:rsid w:val="00A74EEB"/>
    <w:rsid w:val="00A76CB0"/>
    <w:rsid w:val="00A81654"/>
    <w:rsid w:val="00A81FCC"/>
    <w:rsid w:val="00A82C5B"/>
    <w:rsid w:val="00A851F9"/>
    <w:rsid w:val="00A8687B"/>
    <w:rsid w:val="00A87B4C"/>
    <w:rsid w:val="00A87C14"/>
    <w:rsid w:val="00A92F05"/>
    <w:rsid w:val="00A959C4"/>
    <w:rsid w:val="00A975DD"/>
    <w:rsid w:val="00AA15BA"/>
    <w:rsid w:val="00AB3F9D"/>
    <w:rsid w:val="00AB4F7C"/>
    <w:rsid w:val="00AC1A26"/>
    <w:rsid w:val="00AC66D5"/>
    <w:rsid w:val="00AC6B32"/>
    <w:rsid w:val="00AD21F7"/>
    <w:rsid w:val="00AD4542"/>
    <w:rsid w:val="00AD582C"/>
    <w:rsid w:val="00AE1FEA"/>
    <w:rsid w:val="00AE2167"/>
    <w:rsid w:val="00AE58F7"/>
    <w:rsid w:val="00AE6B71"/>
    <w:rsid w:val="00AF0060"/>
    <w:rsid w:val="00AF01A8"/>
    <w:rsid w:val="00AF3B34"/>
    <w:rsid w:val="00AF56B2"/>
    <w:rsid w:val="00B022DA"/>
    <w:rsid w:val="00B10877"/>
    <w:rsid w:val="00B1137A"/>
    <w:rsid w:val="00B1188D"/>
    <w:rsid w:val="00B135AB"/>
    <w:rsid w:val="00B16498"/>
    <w:rsid w:val="00B176B6"/>
    <w:rsid w:val="00B25336"/>
    <w:rsid w:val="00B25AE1"/>
    <w:rsid w:val="00B25C62"/>
    <w:rsid w:val="00B406F3"/>
    <w:rsid w:val="00B41DC3"/>
    <w:rsid w:val="00B44F93"/>
    <w:rsid w:val="00B51CBB"/>
    <w:rsid w:val="00B5295F"/>
    <w:rsid w:val="00B53988"/>
    <w:rsid w:val="00B64B05"/>
    <w:rsid w:val="00B66779"/>
    <w:rsid w:val="00B71829"/>
    <w:rsid w:val="00B71B08"/>
    <w:rsid w:val="00B743B9"/>
    <w:rsid w:val="00B757A1"/>
    <w:rsid w:val="00B77CB6"/>
    <w:rsid w:val="00B83664"/>
    <w:rsid w:val="00B84D54"/>
    <w:rsid w:val="00B8796A"/>
    <w:rsid w:val="00B9244F"/>
    <w:rsid w:val="00B95A1E"/>
    <w:rsid w:val="00B9634F"/>
    <w:rsid w:val="00B96B70"/>
    <w:rsid w:val="00B97E0F"/>
    <w:rsid w:val="00BA0CBA"/>
    <w:rsid w:val="00BA1F20"/>
    <w:rsid w:val="00BA2829"/>
    <w:rsid w:val="00BA4AD4"/>
    <w:rsid w:val="00BB41D8"/>
    <w:rsid w:val="00BC3CCE"/>
    <w:rsid w:val="00BE4BF3"/>
    <w:rsid w:val="00BF26FF"/>
    <w:rsid w:val="00BF32B0"/>
    <w:rsid w:val="00BF444F"/>
    <w:rsid w:val="00BF4A28"/>
    <w:rsid w:val="00C00F37"/>
    <w:rsid w:val="00C04092"/>
    <w:rsid w:val="00C069DE"/>
    <w:rsid w:val="00C07272"/>
    <w:rsid w:val="00C07BEA"/>
    <w:rsid w:val="00C1625E"/>
    <w:rsid w:val="00C1639F"/>
    <w:rsid w:val="00C16CA5"/>
    <w:rsid w:val="00C2616A"/>
    <w:rsid w:val="00C32DC9"/>
    <w:rsid w:val="00C34847"/>
    <w:rsid w:val="00C357DB"/>
    <w:rsid w:val="00C37B6E"/>
    <w:rsid w:val="00C401D3"/>
    <w:rsid w:val="00C44061"/>
    <w:rsid w:val="00C47CBA"/>
    <w:rsid w:val="00C52E82"/>
    <w:rsid w:val="00C56DE9"/>
    <w:rsid w:val="00C6171F"/>
    <w:rsid w:val="00C7119B"/>
    <w:rsid w:val="00C73819"/>
    <w:rsid w:val="00C74A0D"/>
    <w:rsid w:val="00C75E04"/>
    <w:rsid w:val="00C762BC"/>
    <w:rsid w:val="00C77FCA"/>
    <w:rsid w:val="00C81751"/>
    <w:rsid w:val="00C81E78"/>
    <w:rsid w:val="00C82512"/>
    <w:rsid w:val="00C86335"/>
    <w:rsid w:val="00C86B2B"/>
    <w:rsid w:val="00C95947"/>
    <w:rsid w:val="00C9660D"/>
    <w:rsid w:val="00C9714A"/>
    <w:rsid w:val="00C97426"/>
    <w:rsid w:val="00CB03DF"/>
    <w:rsid w:val="00CB57AD"/>
    <w:rsid w:val="00CB5A46"/>
    <w:rsid w:val="00CB5B4B"/>
    <w:rsid w:val="00CD2549"/>
    <w:rsid w:val="00CD3AE1"/>
    <w:rsid w:val="00CD44A8"/>
    <w:rsid w:val="00CE1240"/>
    <w:rsid w:val="00D04F44"/>
    <w:rsid w:val="00D04FFA"/>
    <w:rsid w:val="00D07BFF"/>
    <w:rsid w:val="00D1262D"/>
    <w:rsid w:val="00D13264"/>
    <w:rsid w:val="00D14B14"/>
    <w:rsid w:val="00D2123C"/>
    <w:rsid w:val="00D219DE"/>
    <w:rsid w:val="00D2343D"/>
    <w:rsid w:val="00D23759"/>
    <w:rsid w:val="00D24136"/>
    <w:rsid w:val="00D261D3"/>
    <w:rsid w:val="00D36987"/>
    <w:rsid w:val="00D509BD"/>
    <w:rsid w:val="00D5129F"/>
    <w:rsid w:val="00D521DA"/>
    <w:rsid w:val="00D52331"/>
    <w:rsid w:val="00D61894"/>
    <w:rsid w:val="00D6386C"/>
    <w:rsid w:val="00D73C3E"/>
    <w:rsid w:val="00D82AC9"/>
    <w:rsid w:val="00D859B3"/>
    <w:rsid w:val="00D87799"/>
    <w:rsid w:val="00D87C35"/>
    <w:rsid w:val="00D92E81"/>
    <w:rsid w:val="00D964EB"/>
    <w:rsid w:val="00DA0F24"/>
    <w:rsid w:val="00DA16A3"/>
    <w:rsid w:val="00DA4E34"/>
    <w:rsid w:val="00DA72F5"/>
    <w:rsid w:val="00DA7424"/>
    <w:rsid w:val="00DB467A"/>
    <w:rsid w:val="00DB53BF"/>
    <w:rsid w:val="00DC058A"/>
    <w:rsid w:val="00DC1FF0"/>
    <w:rsid w:val="00DC4DFE"/>
    <w:rsid w:val="00DD1AE2"/>
    <w:rsid w:val="00DD26B0"/>
    <w:rsid w:val="00DD368F"/>
    <w:rsid w:val="00DD7343"/>
    <w:rsid w:val="00DE26B5"/>
    <w:rsid w:val="00DE3EC3"/>
    <w:rsid w:val="00DE5E54"/>
    <w:rsid w:val="00DF12DD"/>
    <w:rsid w:val="00E01164"/>
    <w:rsid w:val="00E03A32"/>
    <w:rsid w:val="00E07B57"/>
    <w:rsid w:val="00E1052F"/>
    <w:rsid w:val="00E13F21"/>
    <w:rsid w:val="00E16A40"/>
    <w:rsid w:val="00E171B9"/>
    <w:rsid w:val="00E202F5"/>
    <w:rsid w:val="00E213C9"/>
    <w:rsid w:val="00E31227"/>
    <w:rsid w:val="00E335D2"/>
    <w:rsid w:val="00E339D2"/>
    <w:rsid w:val="00E35265"/>
    <w:rsid w:val="00E377EF"/>
    <w:rsid w:val="00E37F0F"/>
    <w:rsid w:val="00E41FBF"/>
    <w:rsid w:val="00E46DF3"/>
    <w:rsid w:val="00E47973"/>
    <w:rsid w:val="00E47F16"/>
    <w:rsid w:val="00E50443"/>
    <w:rsid w:val="00E52176"/>
    <w:rsid w:val="00E52D86"/>
    <w:rsid w:val="00E54E74"/>
    <w:rsid w:val="00E64800"/>
    <w:rsid w:val="00E64CF6"/>
    <w:rsid w:val="00E66668"/>
    <w:rsid w:val="00E6703C"/>
    <w:rsid w:val="00E67641"/>
    <w:rsid w:val="00E67D4E"/>
    <w:rsid w:val="00E72958"/>
    <w:rsid w:val="00E72C91"/>
    <w:rsid w:val="00E7404D"/>
    <w:rsid w:val="00E760F3"/>
    <w:rsid w:val="00E7613A"/>
    <w:rsid w:val="00E77E66"/>
    <w:rsid w:val="00E81923"/>
    <w:rsid w:val="00E850B7"/>
    <w:rsid w:val="00E87CBC"/>
    <w:rsid w:val="00E937AA"/>
    <w:rsid w:val="00E9407C"/>
    <w:rsid w:val="00E97287"/>
    <w:rsid w:val="00EA0C74"/>
    <w:rsid w:val="00EA427E"/>
    <w:rsid w:val="00EA4E34"/>
    <w:rsid w:val="00EA7EE2"/>
    <w:rsid w:val="00EB1A11"/>
    <w:rsid w:val="00EB517E"/>
    <w:rsid w:val="00EB518C"/>
    <w:rsid w:val="00EB5AC4"/>
    <w:rsid w:val="00EB5B55"/>
    <w:rsid w:val="00EB6F00"/>
    <w:rsid w:val="00EC051F"/>
    <w:rsid w:val="00EC09DC"/>
    <w:rsid w:val="00EC1F75"/>
    <w:rsid w:val="00EC389F"/>
    <w:rsid w:val="00EC4620"/>
    <w:rsid w:val="00ED1127"/>
    <w:rsid w:val="00ED15EA"/>
    <w:rsid w:val="00ED5CAA"/>
    <w:rsid w:val="00ED6B89"/>
    <w:rsid w:val="00ED7ABF"/>
    <w:rsid w:val="00EE4FFE"/>
    <w:rsid w:val="00EE6075"/>
    <w:rsid w:val="00EF2695"/>
    <w:rsid w:val="00EF7392"/>
    <w:rsid w:val="00EF7DCD"/>
    <w:rsid w:val="00F0387C"/>
    <w:rsid w:val="00F03C5E"/>
    <w:rsid w:val="00F0452B"/>
    <w:rsid w:val="00F06B51"/>
    <w:rsid w:val="00F0721F"/>
    <w:rsid w:val="00F11C94"/>
    <w:rsid w:val="00F21798"/>
    <w:rsid w:val="00F21F93"/>
    <w:rsid w:val="00F24BD6"/>
    <w:rsid w:val="00F261A0"/>
    <w:rsid w:val="00F26566"/>
    <w:rsid w:val="00F3524D"/>
    <w:rsid w:val="00F40582"/>
    <w:rsid w:val="00F42863"/>
    <w:rsid w:val="00F47A05"/>
    <w:rsid w:val="00F540FE"/>
    <w:rsid w:val="00F601B7"/>
    <w:rsid w:val="00F634C8"/>
    <w:rsid w:val="00F65896"/>
    <w:rsid w:val="00F74F07"/>
    <w:rsid w:val="00F74FCC"/>
    <w:rsid w:val="00F76748"/>
    <w:rsid w:val="00F81A31"/>
    <w:rsid w:val="00F9073B"/>
    <w:rsid w:val="00F90CF4"/>
    <w:rsid w:val="00F91511"/>
    <w:rsid w:val="00F91E05"/>
    <w:rsid w:val="00F92219"/>
    <w:rsid w:val="00F94209"/>
    <w:rsid w:val="00F97509"/>
    <w:rsid w:val="00F97C70"/>
    <w:rsid w:val="00FA087A"/>
    <w:rsid w:val="00FA4C6C"/>
    <w:rsid w:val="00FA5F18"/>
    <w:rsid w:val="00FA7E52"/>
    <w:rsid w:val="00FB1D2F"/>
    <w:rsid w:val="00FB6F71"/>
    <w:rsid w:val="00FB7DAC"/>
    <w:rsid w:val="00FC315B"/>
    <w:rsid w:val="00FC4380"/>
    <w:rsid w:val="00FC6182"/>
    <w:rsid w:val="00FD1992"/>
    <w:rsid w:val="00FD348B"/>
    <w:rsid w:val="00FD35F7"/>
    <w:rsid w:val="00FD4790"/>
    <w:rsid w:val="00FE0B20"/>
    <w:rsid w:val="00FE1251"/>
    <w:rsid w:val="00FF1961"/>
    <w:rsid w:val="00FF2A54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D8"/>
  </w:style>
  <w:style w:type="paragraph" w:styleId="1">
    <w:name w:val="heading 1"/>
    <w:basedOn w:val="a"/>
    <w:link w:val="10"/>
    <w:uiPriority w:val="9"/>
    <w:qFormat/>
    <w:rsid w:val="003E0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3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0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82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D8"/>
  </w:style>
  <w:style w:type="paragraph" w:styleId="1">
    <w:name w:val="heading 1"/>
    <w:basedOn w:val="a"/>
    <w:link w:val="10"/>
    <w:uiPriority w:val="9"/>
    <w:qFormat/>
    <w:rsid w:val="003E0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3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0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82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Провалов</dc:creator>
  <cp:lastModifiedBy>Дмитрий Провалов</cp:lastModifiedBy>
  <cp:revision>2</cp:revision>
  <cp:lastPrinted>2016-12-26T05:49:00Z</cp:lastPrinted>
  <dcterms:created xsi:type="dcterms:W3CDTF">2016-12-31T09:03:00Z</dcterms:created>
  <dcterms:modified xsi:type="dcterms:W3CDTF">2016-12-31T09:03:00Z</dcterms:modified>
</cp:coreProperties>
</file>